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F7" w:rsidRDefault="00B93B96">
      <w:pPr>
        <w:pStyle w:val="Corpodetexto"/>
        <w:ind w:left="1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D2BEBBF" wp14:editId="68FFBA8D">
                <wp:extent cx="6991985" cy="513715"/>
                <wp:effectExtent l="635" t="0" r="8255" b="63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985" cy="513715"/>
                          <a:chOff x="0" y="0"/>
                          <a:chExt cx="11011" cy="809"/>
                        </a:xfrm>
                      </wpg:grpSpPr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0"/>
                            <a:ext cx="2349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" y="784"/>
                            <a:ext cx="10981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EEBB6" id="Group 47" o:spid="_x0000_s1026" style="width:550.55pt;height:40.45pt;mso-position-horizontal-relative:char;mso-position-vertical-relative:line" coordsize="11011,8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57;width:2349;height: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q+oDGAAAA2wAAAA8AAABkcnMvZG93bnJldi54bWxEj1trAjEUhN8L/Q/hFHyrWS9V2RpFRKkU&#10;wWsf+nZITndXNyfLJtVtf30jFHwcZuYbZjxtbCkuVPvCsYJOOwFBrJ0pOFNwPCyfRyB8QDZYOiYF&#10;P+RhOnl8GGNq3JV3dNmHTEQI+xQV5CFUqZRe52TRt11FHL0vV1sMUdaZNDVeI9yWspskA2mx4LiQ&#10;Y0XznPR5/20VmI+Xxe/noNfZvW9OxfpM+q3ZaqVaT83sFUSgJtzD/+2VUdAfwu1L/AFy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2r6gMYAAADbAAAADwAAAAAAAAAAAAAA&#10;AACfAgAAZHJzL2Rvd25yZXYueG1sUEsFBgAAAAAEAAQA9wAAAJIDAAAAAA==&#10;">
                  <v:imagedata r:id="rId6" o:title=""/>
                </v:shape>
                <v:line id="Line 48" o:spid="_x0000_s1028" style="position:absolute;visibility:visible;mso-wrap-style:square" from="15,784" to="10996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rlcMAAADbAAAADwAAAGRycy9kb3ducmV2LnhtbERPXWvCMBR9F/wP4Qp7m6kyxqxGGepg&#10;MobOKejbpblrWpub0sTa/fvlYeDj4XzPFp2tREuNLxwrGA0TEMSZ0wXnCg7fb48vIHxA1lg5JgW/&#10;5GEx7/dmmGp34y9q9yEXMYR9igpMCHUqpc8MWfRDVxNH7sc1FkOETS51g7cYbis5TpJnabHg2GCw&#10;pqWh7LK/WgXt0e3WE5kXq+3pszTZpvw4n0ulHgbd6xREoC7cxf/ud63gKY6NX+IP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U65XDAAAA2wAAAA8AAAAAAAAAAAAA&#10;AAAAoQIAAGRycy9kb3ducmV2LnhtbFBLBQYAAAAABAAEAPkAAACRAwAAAAA=&#10;" strokecolor="#099" strokeweight="1.5pt"/>
                <w10:anchorlock/>
              </v:group>
            </w:pict>
          </mc:Fallback>
        </mc:AlternateContent>
      </w:r>
    </w:p>
    <w:p w:rsidR="006756F7" w:rsidRDefault="006756F7">
      <w:pPr>
        <w:pStyle w:val="Corpodetexto"/>
        <w:rPr>
          <w:rFonts w:ascii="Times New Roman"/>
          <w:sz w:val="11"/>
        </w:rPr>
      </w:pPr>
    </w:p>
    <w:p w:rsidR="006756F7" w:rsidRDefault="00B93B96" w:rsidP="008F3385">
      <w:pPr>
        <w:pStyle w:val="Ttulo"/>
        <w:spacing w:line="208" w:lineRule="auto"/>
        <w:ind w:left="8364" w:hanging="5670"/>
      </w:pPr>
      <w:r>
        <w:rPr>
          <w:w w:val="80"/>
        </w:rPr>
        <w:t>PROPOSTA</w:t>
      </w:r>
      <w:r>
        <w:rPr>
          <w:spacing w:val="20"/>
          <w:w w:val="80"/>
        </w:rPr>
        <w:t xml:space="preserve"> </w:t>
      </w:r>
      <w:r>
        <w:rPr>
          <w:w w:val="80"/>
        </w:rPr>
        <w:t>ADESÃO</w:t>
      </w:r>
      <w:r>
        <w:rPr>
          <w:spacing w:val="20"/>
          <w:w w:val="80"/>
        </w:rPr>
        <w:t xml:space="preserve"> </w:t>
      </w:r>
      <w:r>
        <w:rPr>
          <w:w w:val="80"/>
        </w:rPr>
        <w:t>/</w:t>
      </w:r>
      <w:r>
        <w:rPr>
          <w:spacing w:val="17"/>
          <w:w w:val="80"/>
        </w:rPr>
        <w:t xml:space="preserve"> </w:t>
      </w:r>
      <w:r>
        <w:rPr>
          <w:w w:val="80"/>
        </w:rPr>
        <w:t>ALTERAÇÃO</w:t>
      </w:r>
      <w:r>
        <w:rPr>
          <w:spacing w:val="-50"/>
          <w:w w:val="80"/>
        </w:rPr>
        <w:t xml:space="preserve"> </w:t>
      </w:r>
      <w:r w:rsidR="00AE00B5">
        <w:rPr>
          <w:spacing w:val="-50"/>
          <w:w w:val="80"/>
        </w:rPr>
        <w:t xml:space="preserve">         </w:t>
      </w:r>
      <w:r>
        <w:rPr>
          <w:w w:val="80"/>
        </w:rPr>
        <w:t>VIDA</w:t>
      </w:r>
      <w:r>
        <w:rPr>
          <w:spacing w:val="18"/>
          <w:w w:val="80"/>
        </w:rPr>
        <w:t xml:space="preserve"> </w:t>
      </w:r>
      <w:r>
        <w:rPr>
          <w:w w:val="80"/>
        </w:rPr>
        <w:t>ACIDENTES</w:t>
      </w:r>
      <w:r>
        <w:rPr>
          <w:spacing w:val="19"/>
          <w:w w:val="80"/>
        </w:rPr>
        <w:t xml:space="preserve"> </w:t>
      </w:r>
      <w:r>
        <w:rPr>
          <w:w w:val="80"/>
        </w:rPr>
        <w:t>PESSOAIS</w:t>
      </w:r>
      <w:r>
        <w:rPr>
          <w:spacing w:val="16"/>
          <w:w w:val="80"/>
        </w:rPr>
        <w:t xml:space="preserve"> </w:t>
      </w:r>
    </w:p>
    <w:p w:rsidR="006756F7" w:rsidRDefault="00B93B96">
      <w:pPr>
        <w:pStyle w:val="Corpodetexto"/>
        <w:spacing w:before="1"/>
        <w:rPr>
          <w:rFonts w:ascii="Arial"/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A4ADF5" wp14:editId="09B257B7">
                <wp:simplePos x="0" y="0"/>
                <wp:positionH relativeFrom="page">
                  <wp:posOffset>294005</wp:posOffset>
                </wp:positionH>
                <wp:positionV relativeFrom="paragraph">
                  <wp:posOffset>76835</wp:posOffset>
                </wp:positionV>
                <wp:extent cx="6977380" cy="177165"/>
                <wp:effectExtent l="0" t="0" r="0" b="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77165"/>
                          <a:chOff x="463" y="121"/>
                          <a:chExt cx="10988" cy="279"/>
                        </a:xfrm>
                      </wpg:grpSpPr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463" y="130"/>
                            <a:ext cx="10988" cy="260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130 130"/>
                              <a:gd name="T3" fmla="*/ 130 h 260"/>
                              <a:gd name="T4" fmla="+- 0 11381 463"/>
                              <a:gd name="T5" fmla="*/ T4 w 10988"/>
                              <a:gd name="T6" fmla="+- 0 130 130"/>
                              <a:gd name="T7" fmla="*/ 130 h 260"/>
                              <a:gd name="T8" fmla="+- 0 533 463"/>
                              <a:gd name="T9" fmla="*/ T8 w 10988"/>
                              <a:gd name="T10" fmla="+- 0 130 130"/>
                              <a:gd name="T11" fmla="*/ 130 h 260"/>
                              <a:gd name="T12" fmla="+- 0 463 463"/>
                              <a:gd name="T13" fmla="*/ T12 w 10988"/>
                              <a:gd name="T14" fmla="+- 0 130 130"/>
                              <a:gd name="T15" fmla="*/ 130 h 260"/>
                              <a:gd name="T16" fmla="+- 0 463 463"/>
                              <a:gd name="T17" fmla="*/ T16 w 10988"/>
                              <a:gd name="T18" fmla="+- 0 389 130"/>
                              <a:gd name="T19" fmla="*/ 389 h 260"/>
                              <a:gd name="T20" fmla="+- 0 533 463"/>
                              <a:gd name="T21" fmla="*/ T20 w 10988"/>
                              <a:gd name="T22" fmla="+- 0 389 130"/>
                              <a:gd name="T23" fmla="*/ 389 h 260"/>
                              <a:gd name="T24" fmla="+- 0 11381 463"/>
                              <a:gd name="T25" fmla="*/ T24 w 10988"/>
                              <a:gd name="T26" fmla="+- 0 389 130"/>
                              <a:gd name="T27" fmla="*/ 389 h 260"/>
                              <a:gd name="T28" fmla="+- 0 11450 463"/>
                              <a:gd name="T29" fmla="*/ T28 w 10988"/>
                              <a:gd name="T30" fmla="+- 0 389 130"/>
                              <a:gd name="T31" fmla="*/ 389 h 260"/>
                              <a:gd name="T32" fmla="+- 0 11450 463"/>
                              <a:gd name="T33" fmla="*/ T32 w 10988"/>
                              <a:gd name="T34" fmla="+- 0 130 130"/>
                              <a:gd name="T35" fmla="*/ 13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88" h="260">
                                <a:moveTo>
                                  <a:pt x="10987" y="0"/>
                                </a:moveTo>
                                <a:lnTo>
                                  <a:pt x="10918" y="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70" y="259"/>
                                </a:lnTo>
                                <a:lnTo>
                                  <a:pt x="10918" y="259"/>
                                </a:lnTo>
                                <a:lnTo>
                                  <a:pt x="10987" y="259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463" y="120"/>
                            <a:ext cx="10988" cy="279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389 121"/>
                              <a:gd name="T3" fmla="*/ 389 h 279"/>
                              <a:gd name="T4" fmla="+- 0 463 463"/>
                              <a:gd name="T5" fmla="*/ T4 w 10988"/>
                              <a:gd name="T6" fmla="+- 0 389 121"/>
                              <a:gd name="T7" fmla="*/ 389 h 279"/>
                              <a:gd name="T8" fmla="+- 0 463 463"/>
                              <a:gd name="T9" fmla="*/ T8 w 10988"/>
                              <a:gd name="T10" fmla="+- 0 399 121"/>
                              <a:gd name="T11" fmla="*/ 399 h 279"/>
                              <a:gd name="T12" fmla="+- 0 11450 463"/>
                              <a:gd name="T13" fmla="*/ T12 w 10988"/>
                              <a:gd name="T14" fmla="+- 0 399 121"/>
                              <a:gd name="T15" fmla="*/ 399 h 279"/>
                              <a:gd name="T16" fmla="+- 0 11450 463"/>
                              <a:gd name="T17" fmla="*/ T16 w 10988"/>
                              <a:gd name="T18" fmla="+- 0 389 121"/>
                              <a:gd name="T19" fmla="*/ 389 h 279"/>
                              <a:gd name="T20" fmla="+- 0 11450 463"/>
                              <a:gd name="T21" fmla="*/ T20 w 10988"/>
                              <a:gd name="T22" fmla="+- 0 121 121"/>
                              <a:gd name="T23" fmla="*/ 121 h 279"/>
                              <a:gd name="T24" fmla="+- 0 463 463"/>
                              <a:gd name="T25" fmla="*/ T24 w 10988"/>
                              <a:gd name="T26" fmla="+- 0 121 121"/>
                              <a:gd name="T27" fmla="*/ 121 h 279"/>
                              <a:gd name="T28" fmla="+- 0 463 463"/>
                              <a:gd name="T29" fmla="*/ T28 w 10988"/>
                              <a:gd name="T30" fmla="+- 0 130 121"/>
                              <a:gd name="T31" fmla="*/ 130 h 279"/>
                              <a:gd name="T32" fmla="+- 0 11450 463"/>
                              <a:gd name="T33" fmla="*/ T32 w 10988"/>
                              <a:gd name="T34" fmla="+- 0 130 121"/>
                              <a:gd name="T35" fmla="*/ 130 h 279"/>
                              <a:gd name="T36" fmla="+- 0 11450 463"/>
                              <a:gd name="T37" fmla="*/ T36 w 10988"/>
                              <a:gd name="T38" fmla="+- 0 121 121"/>
                              <a:gd name="T39" fmla="*/ 12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88" h="279">
                                <a:moveTo>
                                  <a:pt x="10987" y="268"/>
                                </a:moveTo>
                                <a:lnTo>
                                  <a:pt x="0" y="268"/>
                                </a:lnTo>
                                <a:lnTo>
                                  <a:pt x="0" y="278"/>
                                </a:lnTo>
                                <a:lnTo>
                                  <a:pt x="10987" y="278"/>
                                </a:lnTo>
                                <a:lnTo>
                                  <a:pt x="10987" y="268"/>
                                </a:lnTo>
                                <a:close/>
                                <a:moveTo>
                                  <a:pt x="1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987" y="9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130"/>
                            <a:ext cx="1098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B93B96">
                              <w:pPr>
                                <w:spacing w:line="259" w:lineRule="exact"/>
                                <w:ind w:left="3636" w:right="3749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Dados</w:t>
                              </w:r>
                              <w:r>
                                <w:rPr>
                                  <w:rFonts w:ascii="Arial"/>
                                  <w:b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Proponente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4ADF5" id="Group 35" o:spid="_x0000_s1026" style="position:absolute;margin-left:23.15pt;margin-top:6.05pt;width:549.4pt;height:13.95pt;z-index:-15727616;mso-wrap-distance-left:0;mso-wrap-distance-right:0;mso-position-horizontal-relative:page" coordorigin="463,121" coordsize="1098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">
                <v:shape id="Freeform 38" o:spid="_x0000_s1027" style="position:absolute;left:463;top:130;width:10988;height:260;visibility:visible;mso-wrap-style:square;v-text-anchor:top" coordsize="1098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tzMQA&#10;AADbAAAADwAAAGRycy9kb3ducmV2LnhtbESPzW7CMBCE70h9B2uReisOVKEojYMKbREHDuXnAbbx&#10;No4ar6PYhcDTY6RKHEcz840mn/e2EUfqfO1YwXiUgCAuna65UnDYfz7NQPiArLFxTArO5GFePAxy&#10;zLQ78ZaOu1CJCGGfoQITQptJ6UtDFv3ItcTR+3GdxRBlV0nd4SnCbSMnSTKVFmuOCwZbWhoqf3d/&#10;VgGal2+/uVBK/cdqlby7RZp+LZR6HPZvryAC9eEe/m+vtYLnFG5f4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rczEAAAA2wAAAA8AAAAAAAAAAAAAAAAAmAIAAGRycy9k&#10;b3ducmV2LnhtbFBLBQYAAAAABAAEAPUAAACJAwAAAAA=&#10;" path="m10987,r-69,l70,,,,,259r70,l10918,259r69,l10987,xe" fillcolor="#dfdfdf" stroked="f">
                  <v:path arrowok="t" o:connecttype="custom" o:connectlocs="10987,130;10918,130;70,130;0,130;0,389;70,389;10918,389;10987,389;10987,130" o:connectangles="0,0,0,0,0,0,0,0,0"/>
                </v:shape>
                <v:shape id="AutoShape 37" o:spid="_x0000_s1028" style="position:absolute;left:463;top:120;width:10988;height:279;visibility:visible;mso-wrap-style:square;v-text-anchor:top" coordsize="109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AfcUA&#10;AADbAAAADwAAAGRycy9kb3ducmV2LnhtbESPT2vCQBTE7wW/w/IEb3WjliAxq4giWOilaUW8PbIv&#10;fzD7NmTXJO2n7xYKPQ4z8xsm3Y2mET11rrasYDGPQBDnVtdcKvj8OD2vQTiPrLGxTAq+yMFuO3lK&#10;MdF24HfqM1+KAGGXoILK+zaR0uUVGXRz2xIHr7CdQR9kV0rd4RDgppHLKIqlwZrDQoUtHSrK79nD&#10;KLi8HW7j43txzJbF60vfXMtT1u6Vmk3H/QaEp9H/h//aZ61gFcPvl/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sB9xQAAANsAAAAPAAAAAAAAAAAAAAAAAJgCAABkcnMv&#10;ZG93bnJldi54bWxQSwUGAAAAAAQABAD1AAAAigMAAAAA&#10;" path="m10987,268l,268r,10l10987,278r,-10xm10987,l,,,9r10987,l10987,xe" fillcolor="black" stroked="f">
                  <v:path arrowok="t" o:connecttype="custom" o:connectlocs="10987,389;0,389;0,399;10987,399;10987,389;10987,121;0,121;0,130;10987,130;10987,121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463;top:130;width:1098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6756F7" w:rsidRDefault="00B93B96">
                        <w:pPr>
                          <w:spacing w:line="259" w:lineRule="exact"/>
                          <w:ind w:left="3636" w:right="3749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Dados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Proponente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56F7" w:rsidRDefault="006756F7">
      <w:pPr>
        <w:pStyle w:val="Corpodetexto"/>
        <w:spacing w:before="6"/>
        <w:rPr>
          <w:rFonts w:ascii="Arial"/>
          <w:b/>
          <w:sz w:val="6"/>
        </w:rPr>
      </w:pPr>
    </w:p>
    <w:p w:rsidR="006756F7" w:rsidRDefault="004D340E">
      <w:pPr>
        <w:pStyle w:val="Corpodetexto"/>
        <w:ind w:left="178"/>
        <w:rPr>
          <w:rFonts w:ascii="Arial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40A9DEA" wp14:editId="2658CFE2">
                <wp:simplePos x="0" y="0"/>
                <wp:positionH relativeFrom="column">
                  <wp:posOffset>622300</wp:posOffset>
                </wp:positionH>
                <wp:positionV relativeFrom="paragraph">
                  <wp:posOffset>117475</wp:posOffset>
                </wp:positionV>
                <wp:extent cx="6083300" cy="232410"/>
                <wp:effectExtent l="0" t="0" r="12700" b="1524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40E" w:rsidRDefault="004D340E" w:rsidP="004D340E">
                            <w:pPr>
                              <w:spacing w:line="275" w:lineRule="exact"/>
                              <w:rPr>
                                <w:sz w:val="24"/>
                              </w:rPr>
                            </w:pPr>
                            <w:permStart w:id="1045641130" w:edGrp="everyone"/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permEnd w:id="104564113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9DE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0" type="#_x0000_t202" style="position:absolute;left:0;text-align:left;margin-left:49pt;margin-top:9.25pt;width:479pt;height:18.3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" filled="f" stroked="f">
                <v:textbox inset="0,0,0,0">
                  <w:txbxContent>
                    <w:p w:rsidR="004D340E" w:rsidRDefault="004D340E" w:rsidP="004D340E">
                      <w:pPr>
                        <w:spacing w:line="275" w:lineRule="exact"/>
                        <w:rPr>
                          <w:sz w:val="24"/>
                        </w:rPr>
                      </w:pPr>
                      <w:permStart w:id="1045641130" w:edGrp="everyone"/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permEnd w:id="1045641130"/>
                    </w:p>
                  </w:txbxContent>
                </v:textbox>
              </v:shape>
            </w:pict>
          </mc:Fallback>
        </mc:AlternateContent>
      </w:r>
      <w:r w:rsidR="00B93B96"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66690B4" wp14:editId="37CA2900">
                <wp:extent cx="6983095" cy="347345"/>
                <wp:effectExtent l="0" t="4445" r="3175" b="63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346710"/>
                          <a:chOff x="0" y="0"/>
                          <a:chExt cx="10997" cy="546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10997" cy="531"/>
                          </a:xfrm>
                          <a:custGeom>
                            <a:avLst/>
                            <a:gdLst>
                              <a:gd name="T0" fmla="*/ 10997 w 10997"/>
                              <a:gd name="T1" fmla="+- 0 16 16"/>
                              <a:gd name="T2" fmla="*/ 16 h 531"/>
                              <a:gd name="T3" fmla="*/ 10987 w 10997"/>
                              <a:gd name="T4" fmla="+- 0 16 16"/>
                              <a:gd name="T5" fmla="*/ 16 h 531"/>
                              <a:gd name="T6" fmla="*/ 10987 w 10997"/>
                              <a:gd name="T7" fmla="+- 0 537 16"/>
                              <a:gd name="T8" fmla="*/ 537 h 531"/>
                              <a:gd name="T9" fmla="*/ 19 w 10997"/>
                              <a:gd name="T10" fmla="+- 0 537 16"/>
                              <a:gd name="T11" fmla="*/ 537 h 531"/>
                              <a:gd name="T12" fmla="*/ 10 w 10997"/>
                              <a:gd name="T13" fmla="+- 0 537 16"/>
                              <a:gd name="T14" fmla="*/ 537 h 531"/>
                              <a:gd name="T15" fmla="*/ 10 w 10997"/>
                              <a:gd name="T16" fmla="+- 0 16 16"/>
                              <a:gd name="T17" fmla="*/ 16 h 531"/>
                              <a:gd name="T18" fmla="*/ 0 w 10997"/>
                              <a:gd name="T19" fmla="+- 0 16 16"/>
                              <a:gd name="T20" fmla="*/ 16 h 531"/>
                              <a:gd name="T21" fmla="*/ 0 w 10997"/>
                              <a:gd name="T22" fmla="+- 0 537 16"/>
                              <a:gd name="T23" fmla="*/ 537 h 531"/>
                              <a:gd name="T24" fmla="*/ 0 w 10997"/>
                              <a:gd name="T25" fmla="+- 0 546 16"/>
                              <a:gd name="T26" fmla="*/ 546 h 531"/>
                              <a:gd name="T27" fmla="*/ 10 w 10997"/>
                              <a:gd name="T28" fmla="+- 0 546 16"/>
                              <a:gd name="T29" fmla="*/ 546 h 531"/>
                              <a:gd name="T30" fmla="*/ 19 w 10997"/>
                              <a:gd name="T31" fmla="+- 0 546 16"/>
                              <a:gd name="T32" fmla="*/ 546 h 531"/>
                              <a:gd name="T33" fmla="*/ 10987 w 10997"/>
                              <a:gd name="T34" fmla="+- 0 546 16"/>
                              <a:gd name="T35" fmla="*/ 546 h 531"/>
                              <a:gd name="T36" fmla="*/ 10997 w 10997"/>
                              <a:gd name="T37" fmla="+- 0 546 16"/>
                              <a:gd name="T38" fmla="*/ 546 h 531"/>
                              <a:gd name="T39" fmla="*/ 10997 w 10997"/>
                              <a:gd name="T40" fmla="+- 0 537 16"/>
                              <a:gd name="T41" fmla="*/ 537 h 531"/>
                              <a:gd name="T42" fmla="*/ 10997 w 10997"/>
                              <a:gd name="T43" fmla="+- 0 16 16"/>
                              <a:gd name="T44" fmla="*/ 16 h 5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0997" h="531">
                                <a:moveTo>
                                  <a:pt x="10997" y="0"/>
                                </a:moveTo>
                                <a:lnTo>
                                  <a:pt x="10987" y="0"/>
                                </a:lnTo>
                                <a:lnTo>
                                  <a:pt x="10987" y="521"/>
                                </a:lnTo>
                                <a:lnTo>
                                  <a:pt x="19" y="521"/>
                                </a:lnTo>
                                <a:lnTo>
                                  <a:pt x="10" y="52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lnTo>
                                  <a:pt x="0" y="530"/>
                                </a:lnTo>
                                <a:lnTo>
                                  <a:pt x="10" y="530"/>
                                </a:lnTo>
                                <a:lnTo>
                                  <a:pt x="19" y="530"/>
                                </a:lnTo>
                                <a:lnTo>
                                  <a:pt x="10987" y="530"/>
                                </a:lnTo>
                                <a:lnTo>
                                  <a:pt x="10997" y="530"/>
                                </a:lnTo>
                                <a:lnTo>
                                  <a:pt x="10997" y="521"/>
                                </a:lnTo>
                                <a:lnTo>
                                  <a:pt x="1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0"/>
                            <a:ext cx="54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B93B96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690B4" id="Group 32" o:spid="_x0000_s1031" style="width:549.85pt;height:27.35pt;mso-position-horizontal-relative:char;mso-position-vertical-relative:line" coordsize="1099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">
                <v:shape id="Freeform 34" o:spid="_x0000_s1032" style="position:absolute;top:15;width:10997;height:531;visibility:visible;mso-wrap-style:square;v-text-anchor:top" coordsize="1099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yA8MA&#10;AADbAAAADwAAAGRycy9kb3ducmV2LnhtbESPQWvCQBSE7wX/w/KE3urGCEFSVymBFkGQJur9kX3N&#10;hmbfhuyqSX+9Wyj0OMzMN8xmN9pO3GjwrWMFy0UCgrh2uuVGwfn0/rIG4QOyxs4xKZjIw247e9pg&#10;rt2dS7pVoRERwj5HBSaEPpfS14Ys+oXriaP35QaLIcqhkXrAe4TbTqZJkkmLLccFgz0Vhurv6moV&#10;ZHxsisP652SWn3aSH+eyv2SlUs/z8e0VRKAx/If/2nutYJXC7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YyA8MAAADbAAAADwAAAAAAAAAAAAAAAACYAgAAZHJzL2Rv&#10;d25yZXYueG1sUEsFBgAAAAAEAAQA9QAAAIgDAAAAAA==&#10;" path="m10997,r-10,l10987,521,19,521r-9,l10,,,,,521r,9l10,530r9,l10987,530r10,l10997,521r,-521xe" fillcolor="black" stroked="f">
                  <v:path arrowok="t" o:connecttype="custom" o:connectlocs="10997,16;10987,16;10987,537;19,537;10,537;10,16;0,16;0,537;0,546;10,546;19,546;10987,546;10997,546;10997,537;10997,16" o:connectangles="0,0,0,0,0,0,0,0,0,0,0,0,0,0,0"/>
                </v:shape>
                <v:shape id="_x0000_s1033" type="#_x0000_t202" style="position:absolute;left:74;width:54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6756F7" w:rsidRDefault="00B93B96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56F7" w:rsidRDefault="006756F7">
      <w:pPr>
        <w:pStyle w:val="Corpodetexto"/>
        <w:spacing w:before="5" w:after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597"/>
        <w:gridCol w:w="3104"/>
        <w:gridCol w:w="3953"/>
      </w:tblGrid>
      <w:tr w:rsidR="006756F7" w:rsidTr="008F3385">
        <w:trPr>
          <w:trHeight w:val="520"/>
        </w:trPr>
        <w:tc>
          <w:tcPr>
            <w:tcW w:w="2336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rPr>
                <w:w w:val="80"/>
                <w:sz w:val="24"/>
              </w:rPr>
            </w:pPr>
            <w:bookmarkStart w:id="0" w:name="_GoBack" w:colFirst="4" w:colLast="4"/>
            <w:r>
              <w:rPr>
                <w:w w:val="80"/>
                <w:sz w:val="24"/>
              </w:rPr>
              <w:t>Data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Nascimento</w:t>
            </w:r>
          </w:p>
          <w:p w:rsidR="004D340E" w:rsidRDefault="004D340E">
            <w:pPr>
              <w:pStyle w:val="TableParagraph"/>
              <w:spacing w:line="260" w:lineRule="exact"/>
              <w:rPr>
                <w:sz w:val="24"/>
              </w:rPr>
            </w:pPr>
            <w:permStart w:id="18824359" w:edGrp="everyone"/>
            <w:r>
              <w:rPr>
                <w:sz w:val="24"/>
              </w:rPr>
              <w:t xml:space="preserve">                               </w:t>
            </w:r>
            <w:permEnd w:id="18824359"/>
          </w:p>
        </w:tc>
        <w:tc>
          <w:tcPr>
            <w:tcW w:w="1597" w:type="dxa"/>
            <w:tcBorders>
              <w:top w:val="nil"/>
            </w:tcBorders>
          </w:tcPr>
          <w:p w:rsidR="006756F7" w:rsidRDefault="00887B97">
            <w:pPr>
              <w:pStyle w:val="TableParagraph"/>
              <w:spacing w:line="252" w:lineRule="exact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Sexo</w:t>
            </w:r>
          </w:p>
          <w:p w:rsidR="006756F7" w:rsidRPr="00887B97" w:rsidRDefault="00887B97" w:rsidP="00887B97">
            <w:pPr>
              <w:pStyle w:val="TableParagraph"/>
              <w:tabs>
                <w:tab w:val="left" w:pos="1171"/>
              </w:tabs>
              <w:spacing w:line="248" w:lineRule="exact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MS Gothic" w:eastAsia="MS Gothic" w:hAnsi="MS Gothic" w:hint="eastAsia"/>
                <w:w w:val="90"/>
                <w:sz w:val="24"/>
              </w:rPr>
              <w:t xml:space="preserve"> </w:t>
            </w:r>
            <w:permStart w:id="286788058" w:edGrp="everyone"/>
            <w:sdt>
              <w:sdtPr>
                <w:rPr>
                  <w:rFonts w:ascii="MS Gothic" w:eastAsia="MS Gothic" w:hAnsi="MS Gothic" w:hint="eastAsia"/>
                  <w:w w:val="90"/>
                  <w:sz w:val="24"/>
                </w:rPr>
                <w:id w:val="-174032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01E">
                  <w:rPr>
                    <w:rFonts w:ascii="MS Gothic" w:eastAsia="MS Gothic" w:hAnsi="MS Gothic" w:hint="eastAsia"/>
                    <w:w w:val="90"/>
                    <w:sz w:val="24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w w:val="90"/>
                <w:sz w:val="24"/>
              </w:rPr>
              <w:t xml:space="preserve">H   </w:t>
            </w:r>
            <w:r w:rsidRPr="00887B97">
              <w:rPr>
                <w:rFonts w:ascii="Arial" w:eastAsia="MS Gothic" w:hAnsi="Arial" w:cs="Arial"/>
                <w:w w:val="90"/>
                <w:sz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w w:val="90"/>
                  <w:sz w:val="24"/>
                </w:rPr>
                <w:id w:val="-500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01E">
                  <w:rPr>
                    <w:rFonts w:ascii="MS Gothic" w:eastAsia="MS Gothic" w:hAnsi="MS Gothic" w:cs="Arial" w:hint="eastAsia"/>
                    <w:w w:val="90"/>
                    <w:sz w:val="24"/>
                  </w:rPr>
                  <w:t>☐</w:t>
                </w:r>
              </w:sdtContent>
            </w:sdt>
            <w:r w:rsidRPr="00887B97">
              <w:rPr>
                <w:rFonts w:ascii="Arial" w:eastAsia="MS Gothic" w:hAnsi="Arial" w:cs="Arial"/>
                <w:w w:val="90"/>
                <w:sz w:val="24"/>
              </w:rPr>
              <w:t>M</w:t>
            </w:r>
            <w:permEnd w:id="286788058"/>
          </w:p>
        </w:tc>
        <w:tc>
          <w:tcPr>
            <w:tcW w:w="3104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68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Estado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Civil</w:t>
            </w:r>
          </w:p>
          <w:p w:rsidR="004D340E" w:rsidRDefault="004D340E"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permStart w:id="1427841504" w:edGrp="everyone"/>
            <w:r>
              <w:rPr>
                <w:sz w:val="24"/>
              </w:rPr>
              <w:t xml:space="preserve">                                         </w:t>
            </w:r>
            <w:permEnd w:id="1427841504"/>
          </w:p>
        </w:tc>
        <w:tc>
          <w:tcPr>
            <w:tcW w:w="3953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7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CPF</w:t>
            </w:r>
            <w:r w:rsidR="008F3385">
              <w:rPr>
                <w:w w:val="90"/>
                <w:sz w:val="24"/>
              </w:rPr>
              <w:t xml:space="preserve"> </w:t>
            </w:r>
          </w:p>
          <w:p w:rsidR="004D340E" w:rsidRDefault="004D340E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permStart w:id="692334725" w:edGrp="everyone"/>
            <w:r>
              <w:rPr>
                <w:w w:val="90"/>
                <w:sz w:val="24"/>
              </w:rPr>
              <w:t xml:space="preserve">                                                             </w:t>
            </w:r>
            <w:permEnd w:id="692334725"/>
          </w:p>
        </w:tc>
      </w:tr>
      <w:bookmarkEnd w:id="0"/>
    </w:tbl>
    <w:p w:rsidR="006756F7" w:rsidRDefault="006756F7">
      <w:pPr>
        <w:pStyle w:val="Corpodetexto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1246"/>
        <w:gridCol w:w="1642"/>
      </w:tblGrid>
      <w:tr w:rsidR="006756F7">
        <w:trPr>
          <w:trHeight w:val="518"/>
        </w:trPr>
        <w:tc>
          <w:tcPr>
            <w:tcW w:w="8100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Endereço</w:t>
            </w:r>
          </w:p>
          <w:p w:rsidR="004D340E" w:rsidRDefault="004D340E">
            <w:pPr>
              <w:pStyle w:val="TableParagraph"/>
              <w:spacing w:line="260" w:lineRule="exact"/>
              <w:rPr>
                <w:sz w:val="24"/>
              </w:rPr>
            </w:pPr>
            <w:permStart w:id="779638653" w:edGrp="everyone"/>
            <w:r>
              <w:rPr>
                <w:w w:val="90"/>
                <w:sz w:val="24"/>
              </w:rPr>
              <w:t xml:space="preserve">                                                                                                                                </w:t>
            </w:r>
            <w:permEnd w:id="779638653"/>
          </w:p>
        </w:tc>
        <w:tc>
          <w:tcPr>
            <w:tcW w:w="1246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71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Número</w:t>
            </w:r>
          </w:p>
          <w:p w:rsidR="004D340E" w:rsidRDefault="004D340E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permStart w:id="600076059" w:edGrp="everyone"/>
            <w:r>
              <w:rPr>
                <w:w w:val="90"/>
                <w:sz w:val="24"/>
              </w:rPr>
              <w:t xml:space="preserve">                  </w:t>
            </w:r>
            <w:permEnd w:id="600076059"/>
          </w:p>
        </w:tc>
        <w:tc>
          <w:tcPr>
            <w:tcW w:w="1642" w:type="dxa"/>
            <w:tcBorders>
              <w:top w:val="nil"/>
            </w:tcBorders>
          </w:tcPr>
          <w:p w:rsidR="004D340E" w:rsidRDefault="00B93B96" w:rsidP="004D340E">
            <w:pPr>
              <w:pStyle w:val="TableParagraph"/>
              <w:spacing w:line="260" w:lineRule="exact"/>
              <w:ind w:left="68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Complement</w:t>
            </w:r>
            <w:r w:rsidR="004D340E">
              <w:rPr>
                <w:w w:val="90"/>
                <w:sz w:val="24"/>
              </w:rPr>
              <w:t>o</w:t>
            </w:r>
          </w:p>
          <w:p w:rsidR="004D340E" w:rsidRPr="004D340E" w:rsidRDefault="004D340E" w:rsidP="004D340E">
            <w:pPr>
              <w:pStyle w:val="TableParagraph"/>
              <w:spacing w:line="260" w:lineRule="exact"/>
              <w:ind w:left="68"/>
              <w:rPr>
                <w:w w:val="90"/>
                <w:sz w:val="24"/>
              </w:rPr>
            </w:pPr>
            <w:permStart w:id="337137125" w:edGrp="everyone"/>
            <w:r>
              <w:rPr>
                <w:w w:val="90"/>
                <w:sz w:val="24"/>
              </w:rPr>
              <w:t xml:space="preserve">                        </w:t>
            </w:r>
            <w:permEnd w:id="337137125"/>
          </w:p>
        </w:tc>
      </w:tr>
    </w:tbl>
    <w:p w:rsidR="006756F7" w:rsidRDefault="006756F7">
      <w:pPr>
        <w:pStyle w:val="Corpodetexto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3631"/>
        <w:gridCol w:w="1317"/>
        <w:gridCol w:w="1642"/>
      </w:tblGrid>
      <w:tr w:rsidR="006756F7" w:rsidTr="004D340E">
        <w:trPr>
          <w:trHeight w:val="520"/>
        </w:trPr>
        <w:tc>
          <w:tcPr>
            <w:tcW w:w="4398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Bairro</w:t>
            </w:r>
          </w:p>
          <w:p w:rsidR="004D340E" w:rsidRDefault="004D340E">
            <w:pPr>
              <w:pStyle w:val="TableParagraph"/>
              <w:spacing w:line="260" w:lineRule="exact"/>
              <w:rPr>
                <w:sz w:val="24"/>
              </w:rPr>
            </w:pPr>
            <w:permStart w:id="648027752" w:edGrp="everyone"/>
            <w:r>
              <w:rPr>
                <w:w w:val="90"/>
                <w:sz w:val="24"/>
              </w:rPr>
              <w:t xml:space="preserve">                                                                    </w:t>
            </w:r>
            <w:permEnd w:id="648027752"/>
          </w:p>
        </w:tc>
        <w:tc>
          <w:tcPr>
            <w:tcW w:w="3631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71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Cidade</w:t>
            </w:r>
          </w:p>
          <w:p w:rsidR="004D340E" w:rsidRDefault="004D340E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permStart w:id="1514827758" w:edGrp="everyone"/>
            <w:r>
              <w:rPr>
                <w:w w:val="90"/>
                <w:sz w:val="24"/>
              </w:rPr>
              <w:t xml:space="preserve">                                                     </w:t>
            </w:r>
            <w:permEnd w:id="1514827758"/>
          </w:p>
        </w:tc>
        <w:tc>
          <w:tcPr>
            <w:tcW w:w="1317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71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UF</w:t>
            </w:r>
          </w:p>
          <w:p w:rsidR="004D340E" w:rsidRDefault="004D340E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permStart w:id="578163963" w:edGrp="everyone"/>
            <w:r>
              <w:rPr>
                <w:sz w:val="24"/>
              </w:rPr>
              <w:t xml:space="preserve">            </w:t>
            </w:r>
            <w:permEnd w:id="578163963"/>
          </w:p>
        </w:tc>
        <w:tc>
          <w:tcPr>
            <w:tcW w:w="1642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68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CEP</w:t>
            </w:r>
          </w:p>
          <w:p w:rsidR="004D340E" w:rsidRDefault="004D340E">
            <w:pPr>
              <w:pStyle w:val="TableParagraph"/>
              <w:spacing w:line="260" w:lineRule="exact"/>
              <w:ind w:left="68"/>
              <w:rPr>
                <w:sz w:val="24"/>
              </w:rPr>
            </w:pPr>
            <w:permStart w:id="567165553" w:edGrp="everyone"/>
            <w:r>
              <w:rPr>
                <w:sz w:val="24"/>
              </w:rPr>
              <w:t xml:space="preserve">                      </w:t>
            </w:r>
            <w:permEnd w:id="567165553"/>
          </w:p>
        </w:tc>
      </w:tr>
    </w:tbl>
    <w:p w:rsidR="006756F7" w:rsidRDefault="006756F7">
      <w:pPr>
        <w:pStyle w:val="Corpodetexto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6"/>
      </w:tblGrid>
      <w:tr w:rsidR="00AE00B5" w:rsidTr="00AE00B5">
        <w:trPr>
          <w:trHeight w:val="602"/>
        </w:trPr>
        <w:tc>
          <w:tcPr>
            <w:tcW w:w="11006" w:type="dxa"/>
          </w:tcPr>
          <w:p w:rsidR="00AE00B5" w:rsidRDefault="00AE00B5">
            <w:pPr>
              <w:pStyle w:val="TableParagraph"/>
              <w:spacing w:before="65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Profissão</w:t>
            </w:r>
          </w:p>
          <w:p w:rsidR="004D340E" w:rsidRDefault="004D340E">
            <w:pPr>
              <w:pStyle w:val="TableParagraph"/>
              <w:spacing w:before="65"/>
              <w:rPr>
                <w:sz w:val="24"/>
              </w:rPr>
            </w:pPr>
            <w:permStart w:id="405081565" w:edGrp="everyone"/>
            <w:r>
              <w:rPr>
                <w:w w:val="90"/>
                <w:sz w:val="24"/>
              </w:rPr>
              <w:t xml:space="preserve">                                                                                               </w:t>
            </w:r>
            <w:permEnd w:id="405081565"/>
          </w:p>
        </w:tc>
      </w:tr>
    </w:tbl>
    <w:p w:rsidR="006756F7" w:rsidRDefault="006756F7">
      <w:pPr>
        <w:pStyle w:val="Corpodetex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7"/>
        <w:gridCol w:w="2343"/>
        <w:gridCol w:w="2168"/>
      </w:tblGrid>
      <w:tr w:rsidR="006756F7">
        <w:trPr>
          <w:trHeight w:val="520"/>
        </w:trPr>
        <w:tc>
          <w:tcPr>
            <w:tcW w:w="6477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rPr>
                <w:rFonts w:ascii="Arial" w:hAnsi="Arial"/>
                <w:b/>
                <w:w w:val="80"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Nome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cônjuge</w:t>
            </w:r>
          </w:p>
          <w:p w:rsidR="004D340E" w:rsidRDefault="004D340E">
            <w:pPr>
              <w:pStyle w:val="TableParagraph"/>
              <w:spacing w:line="260" w:lineRule="exact"/>
              <w:rPr>
                <w:rFonts w:ascii="Arial" w:hAnsi="Arial"/>
                <w:b/>
                <w:sz w:val="24"/>
              </w:rPr>
            </w:pPr>
            <w:permStart w:id="1717507745" w:edGrp="everyone"/>
            <w:r>
              <w:rPr>
                <w:rFonts w:ascii="Arial" w:hAnsi="Arial"/>
                <w:b/>
                <w:w w:val="80"/>
                <w:sz w:val="24"/>
              </w:rPr>
              <w:t xml:space="preserve">                                                                                             </w:t>
            </w:r>
            <w:permEnd w:id="1717507745"/>
          </w:p>
        </w:tc>
        <w:tc>
          <w:tcPr>
            <w:tcW w:w="2343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68"/>
              <w:rPr>
                <w:rFonts w:ascii="Arial"/>
                <w:b/>
                <w:w w:val="80"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Data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Nascimento</w:t>
            </w:r>
          </w:p>
          <w:p w:rsidR="004D340E" w:rsidRDefault="004D340E">
            <w:pPr>
              <w:pStyle w:val="TableParagraph"/>
              <w:spacing w:line="260" w:lineRule="exact"/>
              <w:ind w:left="68"/>
              <w:rPr>
                <w:rFonts w:ascii="Arial"/>
                <w:b/>
                <w:sz w:val="24"/>
              </w:rPr>
            </w:pPr>
            <w:permStart w:id="1246761526" w:edGrp="everyone"/>
            <w:r>
              <w:rPr>
                <w:rFonts w:ascii="Arial"/>
                <w:b/>
                <w:w w:val="80"/>
                <w:sz w:val="24"/>
              </w:rPr>
              <w:t xml:space="preserve">                                       </w:t>
            </w:r>
            <w:permEnd w:id="1246761526"/>
          </w:p>
        </w:tc>
        <w:tc>
          <w:tcPr>
            <w:tcW w:w="2168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0" w:lineRule="exact"/>
              <w:ind w:left="71"/>
              <w:rPr>
                <w:rFonts w:ascii="Arial"/>
                <w:b/>
                <w:w w:val="90"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CPF</w:t>
            </w:r>
          </w:p>
          <w:p w:rsidR="004D340E" w:rsidRDefault="004D340E">
            <w:pPr>
              <w:pStyle w:val="TableParagraph"/>
              <w:spacing w:line="260" w:lineRule="exact"/>
              <w:ind w:left="71"/>
              <w:rPr>
                <w:rFonts w:ascii="Arial"/>
                <w:b/>
                <w:sz w:val="24"/>
              </w:rPr>
            </w:pPr>
            <w:permStart w:id="1693004685" w:edGrp="everyone"/>
            <w:r>
              <w:rPr>
                <w:rFonts w:ascii="Arial"/>
                <w:b/>
                <w:w w:val="90"/>
                <w:sz w:val="24"/>
              </w:rPr>
              <w:t xml:space="preserve">                                </w:t>
            </w:r>
            <w:permEnd w:id="1693004685"/>
          </w:p>
        </w:tc>
      </w:tr>
    </w:tbl>
    <w:p w:rsidR="006756F7" w:rsidRDefault="00B93B96">
      <w:pPr>
        <w:pStyle w:val="Corpodetexto"/>
        <w:rPr>
          <w:rFonts w:ascii="Arial"/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76200</wp:posOffset>
                </wp:positionV>
                <wp:extent cx="6977380" cy="177165"/>
                <wp:effectExtent l="0" t="0" r="0" b="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77165"/>
                          <a:chOff x="463" y="120"/>
                          <a:chExt cx="10988" cy="279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463" y="129"/>
                            <a:ext cx="10988" cy="260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130 130"/>
                              <a:gd name="T3" fmla="*/ 130 h 260"/>
                              <a:gd name="T4" fmla="+- 0 11381 463"/>
                              <a:gd name="T5" fmla="*/ T4 w 10988"/>
                              <a:gd name="T6" fmla="+- 0 130 130"/>
                              <a:gd name="T7" fmla="*/ 130 h 260"/>
                              <a:gd name="T8" fmla="+- 0 533 463"/>
                              <a:gd name="T9" fmla="*/ T8 w 10988"/>
                              <a:gd name="T10" fmla="+- 0 130 130"/>
                              <a:gd name="T11" fmla="*/ 130 h 260"/>
                              <a:gd name="T12" fmla="+- 0 463 463"/>
                              <a:gd name="T13" fmla="*/ T12 w 10988"/>
                              <a:gd name="T14" fmla="+- 0 130 130"/>
                              <a:gd name="T15" fmla="*/ 130 h 260"/>
                              <a:gd name="T16" fmla="+- 0 463 463"/>
                              <a:gd name="T17" fmla="*/ T16 w 10988"/>
                              <a:gd name="T18" fmla="+- 0 389 130"/>
                              <a:gd name="T19" fmla="*/ 389 h 260"/>
                              <a:gd name="T20" fmla="+- 0 533 463"/>
                              <a:gd name="T21" fmla="*/ T20 w 10988"/>
                              <a:gd name="T22" fmla="+- 0 389 130"/>
                              <a:gd name="T23" fmla="*/ 389 h 260"/>
                              <a:gd name="T24" fmla="+- 0 11381 463"/>
                              <a:gd name="T25" fmla="*/ T24 w 10988"/>
                              <a:gd name="T26" fmla="+- 0 389 130"/>
                              <a:gd name="T27" fmla="*/ 389 h 260"/>
                              <a:gd name="T28" fmla="+- 0 11450 463"/>
                              <a:gd name="T29" fmla="*/ T28 w 10988"/>
                              <a:gd name="T30" fmla="+- 0 389 130"/>
                              <a:gd name="T31" fmla="*/ 389 h 260"/>
                              <a:gd name="T32" fmla="+- 0 11450 463"/>
                              <a:gd name="T33" fmla="*/ T32 w 10988"/>
                              <a:gd name="T34" fmla="+- 0 130 130"/>
                              <a:gd name="T35" fmla="*/ 13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88" h="260">
                                <a:moveTo>
                                  <a:pt x="10987" y="0"/>
                                </a:moveTo>
                                <a:lnTo>
                                  <a:pt x="10918" y="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70" y="259"/>
                                </a:lnTo>
                                <a:lnTo>
                                  <a:pt x="10918" y="259"/>
                                </a:lnTo>
                                <a:lnTo>
                                  <a:pt x="10987" y="259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463" y="120"/>
                            <a:ext cx="10988" cy="279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389 120"/>
                              <a:gd name="T3" fmla="*/ 389 h 279"/>
                              <a:gd name="T4" fmla="+- 0 463 463"/>
                              <a:gd name="T5" fmla="*/ T4 w 10988"/>
                              <a:gd name="T6" fmla="+- 0 389 120"/>
                              <a:gd name="T7" fmla="*/ 389 h 279"/>
                              <a:gd name="T8" fmla="+- 0 463 463"/>
                              <a:gd name="T9" fmla="*/ T8 w 10988"/>
                              <a:gd name="T10" fmla="+- 0 398 120"/>
                              <a:gd name="T11" fmla="*/ 398 h 279"/>
                              <a:gd name="T12" fmla="+- 0 11450 463"/>
                              <a:gd name="T13" fmla="*/ T12 w 10988"/>
                              <a:gd name="T14" fmla="+- 0 398 120"/>
                              <a:gd name="T15" fmla="*/ 398 h 279"/>
                              <a:gd name="T16" fmla="+- 0 11450 463"/>
                              <a:gd name="T17" fmla="*/ T16 w 10988"/>
                              <a:gd name="T18" fmla="+- 0 389 120"/>
                              <a:gd name="T19" fmla="*/ 389 h 279"/>
                              <a:gd name="T20" fmla="+- 0 11450 463"/>
                              <a:gd name="T21" fmla="*/ T20 w 10988"/>
                              <a:gd name="T22" fmla="+- 0 120 120"/>
                              <a:gd name="T23" fmla="*/ 120 h 279"/>
                              <a:gd name="T24" fmla="+- 0 463 463"/>
                              <a:gd name="T25" fmla="*/ T24 w 10988"/>
                              <a:gd name="T26" fmla="+- 0 120 120"/>
                              <a:gd name="T27" fmla="*/ 120 h 279"/>
                              <a:gd name="T28" fmla="+- 0 463 463"/>
                              <a:gd name="T29" fmla="*/ T28 w 10988"/>
                              <a:gd name="T30" fmla="+- 0 130 120"/>
                              <a:gd name="T31" fmla="*/ 130 h 279"/>
                              <a:gd name="T32" fmla="+- 0 11450 463"/>
                              <a:gd name="T33" fmla="*/ T32 w 10988"/>
                              <a:gd name="T34" fmla="+- 0 130 120"/>
                              <a:gd name="T35" fmla="*/ 130 h 279"/>
                              <a:gd name="T36" fmla="+- 0 11450 463"/>
                              <a:gd name="T37" fmla="*/ T36 w 10988"/>
                              <a:gd name="T38" fmla="+- 0 120 120"/>
                              <a:gd name="T39" fmla="*/ 12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88" h="279">
                                <a:moveTo>
                                  <a:pt x="10987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8"/>
                                </a:lnTo>
                                <a:lnTo>
                                  <a:pt x="10987" y="278"/>
                                </a:lnTo>
                                <a:lnTo>
                                  <a:pt x="10987" y="269"/>
                                </a:lnTo>
                                <a:close/>
                                <a:moveTo>
                                  <a:pt x="1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987" y="10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129"/>
                            <a:ext cx="1098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AE00B5" w:rsidP="00AE00B5">
                              <w:pPr>
                                <w:spacing w:line="259" w:lineRule="exact"/>
                                <w:ind w:left="3637" w:right="374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 xml:space="preserve">           </w:t>
                              </w:r>
                              <w:r w:rsidR="00B93B96"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Capital</w:t>
                              </w:r>
                              <w:r w:rsidR="00B93B96">
                                <w:rPr>
                                  <w:rFonts w:ascii="Arial"/>
                                  <w:b/>
                                  <w:spacing w:val="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 w:rsidR="00B93B96"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Segurado</w:t>
                              </w:r>
                              <w:r w:rsidR="00B93B96">
                                <w:rPr>
                                  <w:rFonts w:ascii="Arial"/>
                                  <w:b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 w:rsidR="00B93B96"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Contratado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4" style="position:absolute;margin-left:23.15pt;margin-top:6pt;width:549.4pt;height:13.95pt;z-index:-15726592;mso-wrap-distance-left:0;mso-wrap-distance-right:0;mso-position-horizontal-relative:page;mso-position-vertical-relative:text" coordorigin="463,120" coordsize="1098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">
                <v:shape id="Freeform 31" o:spid="_x0000_s1035" style="position:absolute;left:463;top:129;width:10988;height:260;visibility:visible;mso-wrap-style:square;v-text-anchor:top" coordsize="1098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Uj8EA&#10;AADbAAAADwAAAGRycy9kb3ducmV2LnhtbERPS27CMBDdV+IO1iCxKw6RQlGKQYXSiEUXLfQAQzzE&#10;UeNxFLtJyunxolKXT++/3o62ET11vnasYDFPQBCXTtdcKfg6vz2uQPiArLFxTAp+ycN2M3lYY67d&#10;wJ/Un0IlYgj7HBWYENpcSl8asujnriWO3NV1FkOEXSV1h0MMt41Mk2QpLdYcGwy2tDdUfp9+rAI0&#10;Txf/fqOMxkNRJK9ul2UfO6Vm0/HlGUSgMfyL/9xHrSCNY+OX+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FlI/BAAAA2wAAAA8AAAAAAAAAAAAAAAAAmAIAAGRycy9kb3du&#10;cmV2LnhtbFBLBQYAAAAABAAEAPUAAACGAwAAAAA=&#10;" path="m10987,r-69,l70,,,,,259r70,l10918,259r69,l10987,xe" fillcolor="#dfdfdf" stroked="f">
                  <v:path arrowok="t" o:connecttype="custom" o:connectlocs="10987,130;10918,130;70,130;0,130;0,389;70,389;10918,389;10987,389;10987,130" o:connectangles="0,0,0,0,0,0,0,0,0"/>
                </v:shape>
                <v:shape id="AutoShape 30" o:spid="_x0000_s1036" style="position:absolute;left:463;top:120;width:10988;height:279;visibility:visible;mso-wrap-style:square;v-text-anchor:top" coordsize="10988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C0sYA&#10;AADbAAAADwAAAGRycy9kb3ducmV2LnhtbESPQWvCQBSE7wX/w/KE3uomoZQaXYMogRZ6aVTE2yP7&#10;TILZtyG7iWl/fbdQ6HGYmW+YdTaZVozUu8aygngRgSAurW64UnA85E+vIJxH1thaJgVf5CDbzB7W&#10;mGp7508aC1+JAGGXooLa+y6V0pU1GXQL2xEH72p7gz7IvpK6x3uAm1YmUfQiDTYcFmrsaFdTeSsG&#10;o+D0sbtMw3e8L5Lr+/PYnqu86LZKPc6n7QqEp8n/h//ab1pBsoT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jC0sYAAADbAAAADwAAAAAAAAAAAAAAAACYAgAAZHJz&#10;L2Rvd25yZXYueG1sUEsFBgAAAAAEAAQA9QAAAIsDAAAAAA==&#10;" path="m10987,269l,269r,9l10987,278r,-9xm10987,l,,,10r10987,l10987,xe" fillcolor="black" stroked="f">
                  <v:path arrowok="t" o:connecttype="custom" o:connectlocs="10987,389;0,389;0,398;10987,398;10987,389;10987,120;0,120;0,130;10987,130;10987,120" o:connectangles="0,0,0,0,0,0,0,0,0,0"/>
                </v:shape>
                <v:shape id="Text Box 29" o:spid="_x0000_s1037" type="#_x0000_t202" style="position:absolute;left:463;top:129;width:1098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756F7" w:rsidRDefault="00AE00B5" w:rsidP="00AE00B5">
                        <w:pPr>
                          <w:spacing w:line="259" w:lineRule="exact"/>
                          <w:ind w:left="3637" w:right="374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 xml:space="preserve">           </w:t>
                        </w:r>
                        <w:r w:rsidR="00B93B96"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Capital</w:t>
                        </w:r>
                        <w:r w:rsidR="00B93B96">
                          <w:rPr>
                            <w:rFonts w:ascii="Arial"/>
                            <w:b/>
                            <w:spacing w:val="19"/>
                            <w:w w:val="80"/>
                            <w:sz w:val="24"/>
                          </w:rPr>
                          <w:t xml:space="preserve"> </w:t>
                        </w:r>
                        <w:r w:rsidR="00B93B96"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Segurado</w:t>
                        </w:r>
                        <w:r w:rsidR="00B93B96">
                          <w:rPr>
                            <w:rFonts w:ascii="Arial"/>
                            <w:b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 w:rsidR="00B93B96"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Contratado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56F7" w:rsidRDefault="006756F7">
      <w:pPr>
        <w:pStyle w:val="Corpodetexto"/>
        <w:spacing w:before="3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6"/>
      </w:tblGrid>
      <w:tr w:rsidR="00AE00B5" w:rsidTr="00AE00B5">
        <w:trPr>
          <w:trHeight w:val="273"/>
        </w:trPr>
        <w:tc>
          <w:tcPr>
            <w:tcW w:w="11006" w:type="dxa"/>
            <w:tcBorders>
              <w:top w:val="nil"/>
            </w:tcBorders>
          </w:tcPr>
          <w:p w:rsidR="00AE00B5" w:rsidRDefault="00B91AD0" w:rsidP="00B91AD0"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Vida, Doen</w:t>
            </w:r>
            <w:r>
              <w:rPr>
                <w:rFonts w:ascii="Arial"/>
                <w:b/>
                <w:w w:val="80"/>
                <w:sz w:val="24"/>
              </w:rPr>
              <w:t>ç</w:t>
            </w:r>
            <w:r>
              <w:rPr>
                <w:rFonts w:ascii="Arial"/>
                <w:b/>
                <w:w w:val="80"/>
                <w:sz w:val="24"/>
              </w:rPr>
              <w:t xml:space="preserve">as Graves e Acidentes   </w:t>
            </w:r>
            <w:permStart w:id="603723360" w:edGrp="everyone"/>
            <w:r>
              <w:rPr>
                <w:rFonts w:ascii="Arial"/>
                <w:b/>
                <w:w w:val="80"/>
                <w:sz w:val="24"/>
              </w:rPr>
              <w:t xml:space="preserve">                             </w:t>
            </w:r>
            <w:permEnd w:id="603723360"/>
            <w:r>
              <w:rPr>
                <w:rFonts w:ascii="Arial"/>
                <w:b/>
                <w:w w:val="80"/>
                <w:sz w:val="24"/>
              </w:rPr>
              <w:t xml:space="preserve">        |    Acidentes Pessoais   </w:t>
            </w:r>
            <w:permStart w:id="798175616" w:edGrp="everyone"/>
            <w:r>
              <w:rPr>
                <w:rFonts w:ascii="Arial"/>
                <w:b/>
                <w:w w:val="80"/>
                <w:sz w:val="24"/>
              </w:rPr>
              <w:t xml:space="preserve">                                   </w:t>
            </w:r>
            <w:permEnd w:id="798175616"/>
          </w:p>
        </w:tc>
      </w:tr>
    </w:tbl>
    <w:p w:rsidR="006756F7" w:rsidRDefault="006756F7">
      <w:pPr>
        <w:pStyle w:val="Corpodetexto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5522"/>
        <w:gridCol w:w="12"/>
      </w:tblGrid>
      <w:tr w:rsidR="006756F7" w:rsidTr="00AE00B5">
        <w:trPr>
          <w:gridAfter w:val="1"/>
          <w:wAfter w:w="12" w:type="dxa"/>
          <w:trHeight w:val="258"/>
        </w:trPr>
        <w:tc>
          <w:tcPr>
            <w:tcW w:w="10987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:rsidR="006756F7" w:rsidRDefault="00B93B96">
            <w:pPr>
              <w:pStyle w:val="TableParagraph"/>
              <w:spacing w:line="239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Titular:</w:t>
            </w:r>
          </w:p>
        </w:tc>
      </w:tr>
      <w:tr w:rsidR="00AE00B5" w:rsidTr="00AE00B5">
        <w:trPr>
          <w:trHeight w:val="551"/>
        </w:trPr>
        <w:tc>
          <w:tcPr>
            <w:tcW w:w="5465" w:type="dxa"/>
          </w:tcPr>
          <w:p w:rsidR="00AE00B5" w:rsidRDefault="00AE00B5">
            <w:pPr>
              <w:pStyle w:val="TableParagraph"/>
              <w:spacing w:line="228" w:lineRule="auto"/>
              <w:ind w:right="2585"/>
              <w:rPr>
                <w:w w:val="90"/>
                <w:sz w:val="24"/>
              </w:rPr>
            </w:pPr>
            <w:r>
              <w:rPr>
                <w:w w:val="80"/>
                <w:sz w:val="24"/>
              </w:rPr>
              <w:t>Morte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(básica)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R$</w:t>
            </w:r>
          </w:p>
          <w:p w:rsidR="004D340E" w:rsidRDefault="004D340E">
            <w:pPr>
              <w:pStyle w:val="TableParagraph"/>
              <w:spacing w:line="228" w:lineRule="auto"/>
              <w:ind w:right="2585"/>
              <w:rPr>
                <w:sz w:val="24"/>
              </w:rPr>
            </w:pPr>
            <w:permStart w:id="847581415" w:edGrp="everyone"/>
            <w:r>
              <w:rPr>
                <w:w w:val="90"/>
                <w:sz w:val="24"/>
              </w:rPr>
              <w:t xml:space="preserve">                                                         </w:t>
            </w:r>
            <w:permEnd w:id="847581415"/>
          </w:p>
        </w:tc>
        <w:tc>
          <w:tcPr>
            <w:tcW w:w="5534" w:type="dxa"/>
            <w:gridSpan w:val="2"/>
          </w:tcPr>
          <w:p w:rsidR="00AE00B5" w:rsidRDefault="00AE00B5">
            <w:pPr>
              <w:pStyle w:val="TableParagraph"/>
              <w:spacing w:line="228" w:lineRule="auto"/>
              <w:ind w:right="852"/>
              <w:rPr>
                <w:w w:val="90"/>
                <w:sz w:val="24"/>
              </w:rPr>
            </w:pPr>
            <w:r>
              <w:rPr>
                <w:w w:val="80"/>
                <w:sz w:val="24"/>
              </w:rPr>
              <w:t>Prêmio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R$</w:t>
            </w:r>
          </w:p>
          <w:p w:rsidR="004D340E" w:rsidRDefault="004D340E">
            <w:pPr>
              <w:pStyle w:val="TableParagraph"/>
              <w:spacing w:line="228" w:lineRule="auto"/>
              <w:ind w:right="852"/>
              <w:rPr>
                <w:sz w:val="24"/>
              </w:rPr>
            </w:pPr>
            <w:permStart w:id="2112383019" w:edGrp="everyone"/>
            <w:r>
              <w:rPr>
                <w:w w:val="90"/>
                <w:sz w:val="24"/>
              </w:rPr>
              <w:t xml:space="preserve">                                                                         </w:t>
            </w:r>
            <w:permEnd w:id="2112383019"/>
          </w:p>
        </w:tc>
      </w:tr>
    </w:tbl>
    <w:p w:rsidR="006756F7" w:rsidRDefault="00B93B96">
      <w:pPr>
        <w:pStyle w:val="Corpodetexto"/>
        <w:rPr>
          <w:rFonts w:ascii="Arial"/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76200</wp:posOffset>
                </wp:positionV>
                <wp:extent cx="6977380" cy="178435"/>
                <wp:effectExtent l="0" t="0" r="0" b="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78435"/>
                          <a:chOff x="463" y="120"/>
                          <a:chExt cx="10988" cy="281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63" y="129"/>
                            <a:ext cx="10988" cy="262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130 130"/>
                              <a:gd name="T3" fmla="*/ 130 h 262"/>
                              <a:gd name="T4" fmla="+- 0 11381 463"/>
                              <a:gd name="T5" fmla="*/ T4 w 10988"/>
                              <a:gd name="T6" fmla="+- 0 130 130"/>
                              <a:gd name="T7" fmla="*/ 130 h 262"/>
                              <a:gd name="T8" fmla="+- 0 533 463"/>
                              <a:gd name="T9" fmla="*/ T8 w 10988"/>
                              <a:gd name="T10" fmla="+- 0 130 130"/>
                              <a:gd name="T11" fmla="*/ 130 h 262"/>
                              <a:gd name="T12" fmla="+- 0 463 463"/>
                              <a:gd name="T13" fmla="*/ T12 w 10988"/>
                              <a:gd name="T14" fmla="+- 0 130 130"/>
                              <a:gd name="T15" fmla="*/ 130 h 262"/>
                              <a:gd name="T16" fmla="+- 0 463 463"/>
                              <a:gd name="T17" fmla="*/ T16 w 10988"/>
                              <a:gd name="T18" fmla="+- 0 391 130"/>
                              <a:gd name="T19" fmla="*/ 391 h 262"/>
                              <a:gd name="T20" fmla="+- 0 533 463"/>
                              <a:gd name="T21" fmla="*/ T20 w 10988"/>
                              <a:gd name="T22" fmla="+- 0 391 130"/>
                              <a:gd name="T23" fmla="*/ 391 h 262"/>
                              <a:gd name="T24" fmla="+- 0 11381 463"/>
                              <a:gd name="T25" fmla="*/ T24 w 10988"/>
                              <a:gd name="T26" fmla="+- 0 391 130"/>
                              <a:gd name="T27" fmla="*/ 391 h 262"/>
                              <a:gd name="T28" fmla="+- 0 11450 463"/>
                              <a:gd name="T29" fmla="*/ T28 w 10988"/>
                              <a:gd name="T30" fmla="+- 0 391 130"/>
                              <a:gd name="T31" fmla="*/ 391 h 262"/>
                              <a:gd name="T32" fmla="+- 0 11450 463"/>
                              <a:gd name="T33" fmla="*/ T32 w 10988"/>
                              <a:gd name="T34" fmla="+- 0 130 130"/>
                              <a:gd name="T35" fmla="*/ 130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88" h="262">
                                <a:moveTo>
                                  <a:pt x="10987" y="0"/>
                                </a:moveTo>
                                <a:lnTo>
                                  <a:pt x="10918" y="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70" y="261"/>
                                </a:lnTo>
                                <a:lnTo>
                                  <a:pt x="10918" y="261"/>
                                </a:lnTo>
                                <a:lnTo>
                                  <a:pt x="10987" y="261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463" y="120"/>
                            <a:ext cx="10988" cy="281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391 120"/>
                              <a:gd name="T3" fmla="*/ 391 h 281"/>
                              <a:gd name="T4" fmla="+- 0 463 463"/>
                              <a:gd name="T5" fmla="*/ T4 w 10988"/>
                              <a:gd name="T6" fmla="+- 0 391 120"/>
                              <a:gd name="T7" fmla="*/ 391 h 281"/>
                              <a:gd name="T8" fmla="+- 0 463 463"/>
                              <a:gd name="T9" fmla="*/ T8 w 10988"/>
                              <a:gd name="T10" fmla="+- 0 401 120"/>
                              <a:gd name="T11" fmla="*/ 401 h 281"/>
                              <a:gd name="T12" fmla="+- 0 11450 463"/>
                              <a:gd name="T13" fmla="*/ T12 w 10988"/>
                              <a:gd name="T14" fmla="+- 0 401 120"/>
                              <a:gd name="T15" fmla="*/ 401 h 281"/>
                              <a:gd name="T16" fmla="+- 0 11450 463"/>
                              <a:gd name="T17" fmla="*/ T16 w 10988"/>
                              <a:gd name="T18" fmla="+- 0 391 120"/>
                              <a:gd name="T19" fmla="*/ 391 h 281"/>
                              <a:gd name="T20" fmla="+- 0 11450 463"/>
                              <a:gd name="T21" fmla="*/ T20 w 10988"/>
                              <a:gd name="T22" fmla="+- 0 120 120"/>
                              <a:gd name="T23" fmla="*/ 120 h 281"/>
                              <a:gd name="T24" fmla="+- 0 463 463"/>
                              <a:gd name="T25" fmla="*/ T24 w 10988"/>
                              <a:gd name="T26" fmla="+- 0 120 120"/>
                              <a:gd name="T27" fmla="*/ 120 h 281"/>
                              <a:gd name="T28" fmla="+- 0 463 463"/>
                              <a:gd name="T29" fmla="*/ T28 w 10988"/>
                              <a:gd name="T30" fmla="+- 0 130 120"/>
                              <a:gd name="T31" fmla="*/ 130 h 281"/>
                              <a:gd name="T32" fmla="+- 0 11450 463"/>
                              <a:gd name="T33" fmla="*/ T32 w 10988"/>
                              <a:gd name="T34" fmla="+- 0 130 120"/>
                              <a:gd name="T35" fmla="*/ 130 h 281"/>
                              <a:gd name="T36" fmla="+- 0 11450 463"/>
                              <a:gd name="T37" fmla="*/ T36 w 10988"/>
                              <a:gd name="T38" fmla="+- 0 120 120"/>
                              <a:gd name="T39" fmla="*/ 1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88" h="281">
                                <a:moveTo>
                                  <a:pt x="10987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281"/>
                                </a:lnTo>
                                <a:lnTo>
                                  <a:pt x="10987" y="281"/>
                                </a:lnTo>
                                <a:lnTo>
                                  <a:pt x="10987" y="271"/>
                                </a:lnTo>
                                <a:close/>
                                <a:moveTo>
                                  <a:pt x="1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987" y="10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129"/>
                            <a:ext cx="10988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B93B96">
                              <w:pPr>
                                <w:spacing w:line="260" w:lineRule="exact"/>
                                <w:ind w:left="6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Cônjuge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(quando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contratado):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8" style="position:absolute;margin-left:23.15pt;margin-top:6pt;width:549.4pt;height:14.05pt;z-index:-15726080;mso-wrap-distance-left:0;mso-wrap-distance-right:0;mso-position-horizontal-relative:page;mso-position-vertical-relative:text" coordorigin="463,120" coordsize="1098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">
                <v:shape id="Freeform 27" o:spid="_x0000_s1039" style="position:absolute;left:463;top:129;width:10988;height:262;visibility:visible;mso-wrap-style:square;v-text-anchor:top" coordsize="10988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PtMMA&#10;AADbAAAADwAAAGRycy9kb3ducmV2LnhtbESP0WrCQBRE3wv9h+UWfClmYyglRFcpYiQv0hr9gEv2&#10;mg3N3g3ZVePfdwuFPg4zc4ZZbSbbixuNvnOsYJGkIIgbpztuFZxP5TwH4QOyxt4xKXiQh836+WmF&#10;hXZ3PtKtDq2IEPYFKjAhDIWUvjFk0SduII7exY0WQ5RjK/WI9wi3vczS9F1a7DguGBxoa6j5rq9W&#10;wa5G23zuzfVwfK0w/3LloRx6pWYv08cSRKAp/If/2pVWkL3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TPtMMAAADbAAAADwAAAAAAAAAAAAAAAACYAgAAZHJzL2Rv&#10;d25yZXYueG1sUEsFBgAAAAAEAAQA9QAAAIgDAAAAAA==&#10;" path="m10987,r-69,l70,,,,,261r70,l10918,261r69,l10987,xe" fillcolor="#dfdfdf" stroked="f">
                  <v:path arrowok="t" o:connecttype="custom" o:connectlocs="10987,130;10918,130;70,130;0,130;0,391;70,391;10918,391;10987,391;10987,130" o:connectangles="0,0,0,0,0,0,0,0,0"/>
                </v:shape>
                <v:shape id="AutoShape 26" o:spid="_x0000_s1040" style="position:absolute;left:463;top:120;width:10988;height:281;visibility:visible;mso-wrap-style:square;v-text-anchor:top" coordsize="109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RP8AA&#10;AADbAAAADwAAAGRycy9kb3ducmV2LnhtbESPQYvCMBSE74L/ITxhb5oqKFKNIoIgnlwVe302z7bY&#10;vJQmtnV//UYQPA4z8w2zXHemFA3VrrCsYDyKQBCnVhecKbicd8M5COeRNZaWScGLHKxX/d4SY21b&#10;/qXm5DMRIOxiVJB7X8VSujQng25kK+Lg3W1t0AdZZ1LX2Aa4KeUkimbSYMFhIceKtjmlj9PTKKiS&#10;7HhgvzNtQtfb2TaPv1caKfUz6DYLEJ46/w1/2nutYDKF9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pRP8AAAADbAAAADwAAAAAAAAAAAAAAAACYAgAAZHJzL2Rvd25y&#10;ZXYueG1sUEsFBgAAAAAEAAQA9QAAAIUDAAAAAA==&#10;" path="m10987,271l,271r,10l10987,281r,-10xm10987,l,,,10r10987,l10987,xe" fillcolor="black" stroked="f">
                  <v:path arrowok="t" o:connecttype="custom" o:connectlocs="10987,391;0,391;0,401;10987,401;10987,391;10987,120;0,120;0,130;10987,130;10987,120" o:connectangles="0,0,0,0,0,0,0,0,0,0"/>
                </v:shape>
                <v:shape id="Text Box 25" o:spid="_x0000_s1041" type="#_x0000_t202" style="position:absolute;left:463;top:129;width:1098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756F7" w:rsidRDefault="00B93B96">
                        <w:pPr>
                          <w:spacing w:line="260" w:lineRule="exact"/>
                          <w:ind w:left="6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Cônjuge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(quando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contratado):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56F7" w:rsidRDefault="006756F7">
      <w:pPr>
        <w:pStyle w:val="Corpodetexto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7"/>
        <w:gridCol w:w="5529"/>
      </w:tblGrid>
      <w:tr w:rsidR="00AE00B5" w:rsidTr="00AE00B5">
        <w:trPr>
          <w:trHeight w:val="552"/>
        </w:trPr>
        <w:tc>
          <w:tcPr>
            <w:tcW w:w="5477" w:type="dxa"/>
            <w:tcBorders>
              <w:top w:val="nil"/>
            </w:tcBorders>
          </w:tcPr>
          <w:p w:rsidR="00AE00B5" w:rsidRDefault="00AE00B5">
            <w:pPr>
              <w:pStyle w:val="TableParagraph"/>
              <w:spacing w:line="225" w:lineRule="auto"/>
              <w:ind w:right="2585"/>
              <w:rPr>
                <w:w w:val="90"/>
                <w:sz w:val="24"/>
              </w:rPr>
            </w:pPr>
            <w:r>
              <w:rPr>
                <w:w w:val="80"/>
                <w:sz w:val="24"/>
              </w:rPr>
              <w:t>Morte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(básica)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R$</w:t>
            </w:r>
          </w:p>
          <w:p w:rsidR="004D340E" w:rsidRDefault="004D340E">
            <w:pPr>
              <w:pStyle w:val="TableParagraph"/>
              <w:spacing w:line="225" w:lineRule="auto"/>
              <w:ind w:right="2585"/>
              <w:rPr>
                <w:sz w:val="24"/>
              </w:rPr>
            </w:pPr>
            <w:permStart w:id="1903262787" w:edGrp="everyone"/>
            <w:r>
              <w:rPr>
                <w:w w:val="90"/>
                <w:sz w:val="24"/>
              </w:rPr>
              <w:t xml:space="preserve">                                                          </w:t>
            </w:r>
            <w:permEnd w:id="1903262787"/>
          </w:p>
        </w:tc>
        <w:tc>
          <w:tcPr>
            <w:tcW w:w="5529" w:type="dxa"/>
            <w:tcBorders>
              <w:top w:val="nil"/>
            </w:tcBorders>
          </w:tcPr>
          <w:p w:rsidR="00AE00B5" w:rsidRDefault="00AE00B5">
            <w:pPr>
              <w:pStyle w:val="TableParagraph"/>
              <w:spacing w:line="225" w:lineRule="auto"/>
              <w:ind w:right="852"/>
              <w:rPr>
                <w:w w:val="90"/>
                <w:sz w:val="24"/>
              </w:rPr>
            </w:pPr>
            <w:r>
              <w:rPr>
                <w:w w:val="80"/>
                <w:sz w:val="24"/>
              </w:rPr>
              <w:t>Prêmio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R$</w:t>
            </w:r>
          </w:p>
          <w:p w:rsidR="004D340E" w:rsidRDefault="004D340E">
            <w:pPr>
              <w:pStyle w:val="TableParagraph"/>
              <w:spacing w:line="225" w:lineRule="auto"/>
              <w:ind w:right="852"/>
              <w:rPr>
                <w:sz w:val="24"/>
              </w:rPr>
            </w:pPr>
            <w:permStart w:id="545209471" w:edGrp="everyone"/>
            <w:r>
              <w:rPr>
                <w:w w:val="90"/>
                <w:sz w:val="24"/>
              </w:rPr>
              <w:t xml:space="preserve">                                                                          </w:t>
            </w:r>
            <w:permEnd w:id="545209471"/>
          </w:p>
        </w:tc>
      </w:tr>
    </w:tbl>
    <w:p w:rsidR="006756F7" w:rsidRDefault="006756F7">
      <w:pPr>
        <w:pStyle w:val="Corpodetexto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7"/>
        <w:gridCol w:w="5529"/>
      </w:tblGrid>
      <w:tr w:rsidR="00AE00B5" w:rsidTr="00AE00B5">
        <w:trPr>
          <w:trHeight w:val="275"/>
        </w:trPr>
        <w:tc>
          <w:tcPr>
            <w:tcW w:w="5477" w:type="dxa"/>
            <w:tcBorders>
              <w:top w:val="nil"/>
            </w:tcBorders>
          </w:tcPr>
          <w:p w:rsidR="00AE00B5" w:rsidRDefault="00AE0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Prêmio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Total: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Titular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Cônjuge</w:t>
            </w:r>
          </w:p>
        </w:tc>
        <w:tc>
          <w:tcPr>
            <w:tcW w:w="5529" w:type="dxa"/>
            <w:tcBorders>
              <w:top w:val="nil"/>
            </w:tcBorders>
          </w:tcPr>
          <w:p w:rsidR="00AE00B5" w:rsidRDefault="00AE00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0"/>
                <w:sz w:val="24"/>
              </w:rPr>
              <w:t>R$</w:t>
            </w:r>
            <w:r w:rsidR="004D340E">
              <w:rPr>
                <w:w w:val="90"/>
                <w:sz w:val="24"/>
              </w:rPr>
              <w:t xml:space="preserve"> </w:t>
            </w:r>
            <w:permStart w:id="1861702687" w:edGrp="everyone"/>
            <w:r w:rsidR="004D340E">
              <w:rPr>
                <w:w w:val="90"/>
                <w:sz w:val="24"/>
              </w:rPr>
              <w:t xml:space="preserve">                                                                    </w:t>
            </w:r>
            <w:permEnd w:id="1861702687"/>
          </w:p>
        </w:tc>
      </w:tr>
    </w:tbl>
    <w:p w:rsidR="006756F7" w:rsidRDefault="00B93B96">
      <w:pPr>
        <w:pStyle w:val="Corpodetexto"/>
        <w:rPr>
          <w:rFonts w:ascii="Arial"/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76200</wp:posOffset>
                </wp:positionV>
                <wp:extent cx="6977380" cy="178435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78435"/>
                          <a:chOff x="463" y="120"/>
                          <a:chExt cx="10988" cy="281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463" y="129"/>
                            <a:ext cx="10988" cy="262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130 130"/>
                              <a:gd name="T3" fmla="*/ 130 h 262"/>
                              <a:gd name="T4" fmla="+- 0 11381 463"/>
                              <a:gd name="T5" fmla="*/ T4 w 10988"/>
                              <a:gd name="T6" fmla="+- 0 130 130"/>
                              <a:gd name="T7" fmla="*/ 130 h 262"/>
                              <a:gd name="T8" fmla="+- 0 533 463"/>
                              <a:gd name="T9" fmla="*/ T8 w 10988"/>
                              <a:gd name="T10" fmla="+- 0 130 130"/>
                              <a:gd name="T11" fmla="*/ 130 h 262"/>
                              <a:gd name="T12" fmla="+- 0 463 463"/>
                              <a:gd name="T13" fmla="*/ T12 w 10988"/>
                              <a:gd name="T14" fmla="+- 0 130 130"/>
                              <a:gd name="T15" fmla="*/ 130 h 262"/>
                              <a:gd name="T16" fmla="+- 0 463 463"/>
                              <a:gd name="T17" fmla="*/ T16 w 10988"/>
                              <a:gd name="T18" fmla="+- 0 391 130"/>
                              <a:gd name="T19" fmla="*/ 391 h 262"/>
                              <a:gd name="T20" fmla="+- 0 533 463"/>
                              <a:gd name="T21" fmla="*/ T20 w 10988"/>
                              <a:gd name="T22" fmla="+- 0 391 130"/>
                              <a:gd name="T23" fmla="*/ 391 h 262"/>
                              <a:gd name="T24" fmla="+- 0 11381 463"/>
                              <a:gd name="T25" fmla="*/ T24 w 10988"/>
                              <a:gd name="T26" fmla="+- 0 391 130"/>
                              <a:gd name="T27" fmla="*/ 391 h 262"/>
                              <a:gd name="T28" fmla="+- 0 11450 463"/>
                              <a:gd name="T29" fmla="*/ T28 w 10988"/>
                              <a:gd name="T30" fmla="+- 0 391 130"/>
                              <a:gd name="T31" fmla="*/ 391 h 262"/>
                              <a:gd name="T32" fmla="+- 0 11450 463"/>
                              <a:gd name="T33" fmla="*/ T32 w 10988"/>
                              <a:gd name="T34" fmla="+- 0 130 130"/>
                              <a:gd name="T35" fmla="*/ 130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88" h="262">
                                <a:moveTo>
                                  <a:pt x="10987" y="0"/>
                                </a:moveTo>
                                <a:lnTo>
                                  <a:pt x="10918" y="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70" y="261"/>
                                </a:lnTo>
                                <a:lnTo>
                                  <a:pt x="10918" y="261"/>
                                </a:lnTo>
                                <a:lnTo>
                                  <a:pt x="10987" y="261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463" y="120"/>
                            <a:ext cx="10988" cy="281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391 120"/>
                              <a:gd name="T3" fmla="*/ 391 h 281"/>
                              <a:gd name="T4" fmla="+- 0 463 463"/>
                              <a:gd name="T5" fmla="*/ T4 w 10988"/>
                              <a:gd name="T6" fmla="+- 0 391 120"/>
                              <a:gd name="T7" fmla="*/ 391 h 281"/>
                              <a:gd name="T8" fmla="+- 0 463 463"/>
                              <a:gd name="T9" fmla="*/ T8 w 10988"/>
                              <a:gd name="T10" fmla="+- 0 401 120"/>
                              <a:gd name="T11" fmla="*/ 401 h 281"/>
                              <a:gd name="T12" fmla="+- 0 11450 463"/>
                              <a:gd name="T13" fmla="*/ T12 w 10988"/>
                              <a:gd name="T14" fmla="+- 0 401 120"/>
                              <a:gd name="T15" fmla="*/ 401 h 281"/>
                              <a:gd name="T16" fmla="+- 0 11450 463"/>
                              <a:gd name="T17" fmla="*/ T16 w 10988"/>
                              <a:gd name="T18" fmla="+- 0 391 120"/>
                              <a:gd name="T19" fmla="*/ 391 h 281"/>
                              <a:gd name="T20" fmla="+- 0 11450 463"/>
                              <a:gd name="T21" fmla="*/ T20 w 10988"/>
                              <a:gd name="T22" fmla="+- 0 120 120"/>
                              <a:gd name="T23" fmla="*/ 120 h 281"/>
                              <a:gd name="T24" fmla="+- 0 463 463"/>
                              <a:gd name="T25" fmla="*/ T24 w 10988"/>
                              <a:gd name="T26" fmla="+- 0 120 120"/>
                              <a:gd name="T27" fmla="*/ 120 h 281"/>
                              <a:gd name="T28" fmla="+- 0 463 463"/>
                              <a:gd name="T29" fmla="*/ T28 w 10988"/>
                              <a:gd name="T30" fmla="+- 0 130 120"/>
                              <a:gd name="T31" fmla="*/ 130 h 281"/>
                              <a:gd name="T32" fmla="+- 0 11450 463"/>
                              <a:gd name="T33" fmla="*/ T32 w 10988"/>
                              <a:gd name="T34" fmla="+- 0 130 120"/>
                              <a:gd name="T35" fmla="*/ 130 h 281"/>
                              <a:gd name="T36" fmla="+- 0 11450 463"/>
                              <a:gd name="T37" fmla="*/ T36 w 10988"/>
                              <a:gd name="T38" fmla="+- 0 120 120"/>
                              <a:gd name="T39" fmla="*/ 12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88" h="281">
                                <a:moveTo>
                                  <a:pt x="10987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281"/>
                                </a:lnTo>
                                <a:lnTo>
                                  <a:pt x="10987" y="281"/>
                                </a:lnTo>
                                <a:lnTo>
                                  <a:pt x="10987" y="271"/>
                                </a:lnTo>
                                <a:close/>
                                <a:moveTo>
                                  <a:pt x="1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987" y="10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129"/>
                            <a:ext cx="10988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B93B96">
                              <w:pPr>
                                <w:spacing w:line="260" w:lineRule="exact"/>
                                <w:ind w:left="3637" w:right="374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Coberturas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Contratadas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2" style="position:absolute;margin-left:23.15pt;margin-top:6pt;width:549.4pt;height:14.05pt;z-index:-15725568;mso-wrap-distance-left:0;mso-wrap-distance-right:0;mso-position-horizontal-relative:page;mso-position-vertical-relative:text" coordorigin="463,120" coordsize="1098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">
                <v:shape id="Freeform 23" o:spid="_x0000_s1043" style="position:absolute;left:463;top:129;width:10988;height:262;visibility:visible;mso-wrap-style:square;v-text-anchor:top" coordsize="10988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/Jt78A&#10;AADbAAAADwAAAGRycy9kb3ducmV2LnhtbERPzYrCMBC+C75DGGEvsqZ6EKmmZRErXkStPsDQzDZl&#10;m0lpUu2+/eaw4PHj+9/lo23Fk3rfOFawXCQgiCunG64VPO7F5waED8gaW8ek4Jc85Nl0ssNUuxff&#10;6FmGWsQQ9ikqMCF0qZS+MmTRL1xHHLlv11sMEfa11D2+Yrht5SpJ1tJiw7HBYEd7Q9VPOVgFhxJt&#10;dTma4Xybn3BzdcW56FqlPmbj1xZEoDG8xf/uk1awiuvjl/gD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P8m3vwAAANsAAAAPAAAAAAAAAAAAAAAAAJgCAABkcnMvZG93bnJl&#10;di54bWxQSwUGAAAAAAQABAD1AAAAhAMAAAAA&#10;" path="m10987,r-69,l70,,,,,261r70,l10918,261r69,l10987,xe" fillcolor="#dfdfdf" stroked="f">
                  <v:path arrowok="t" o:connecttype="custom" o:connectlocs="10987,130;10918,130;70,130;0,130;0,391;70,391;10918,391;10987,391;10987,130" o:connectangles="0,0,0,0,0,0,0,0,0"/>
                </v:shape>
                <v:shape id="AutoShape 22" o:spid="_x0000_s1044" style="position:absolute;left:463;top:120;width:10988;height:281;visibility:visible;mso-wrap-style:square;v-text-anchor:top" coordsize="109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XPL4A&#10;AADbAAAADwAAAGRycy9kb3ducmV2LnhtbESPzQrCMBCE74LvEFbwpqkeRKpRRBDEk3/odW3Wtths&#10;ShPb6tMbQfA4zMw3zHzZmkLUVLncsoLRMAJBnFidc6rgfNoMpiCcR9ZYWCYFL3KwXHQ7c4y1bfhA&#10;9dGnIkDYxagg876MpXRJRgbd0JbEwbvbyqAPskqlrrAJcFPIcRRNpMGcw0KGJa0zSh7Hp1FQXtP9&#10;jv3GNFe63E62frxfSaRUv9euZiA8tf4f/rW3WsF4B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xVzy+AAAA2wAAAA8AAAAAAAAAAAAAAAAAmAIAAGRycy9kb3ducmV2&#10;LnhtbFBLBQYAAAAABAAEAPUAAACDAwAAAAA=&#10;" path="m10987,271l,271r,10l10987,281r,-10xm10987,l,,,10r10987,l10987,xe" fillcolor="black" stroked="f">
                  <v:path arrowok="t" o:connecttype="custom" o:connectlocs="10987,391;0,391;0,401;10987,401;10987,391;10987,120;0,120;0,130;10987,130;10987,120" o:connectangles="0,0,0,0,0,0,0,0,0,0"/>
                </v:shape>
                <v:shape id="Text Box 21" o:spid="_x0000_s1045" type="#_x0000_t202" style="position:absolute;left:463;top:129;width:1098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756F7" w:rsidRDefault="00B93B96">
                        <w:pPr>
                          <w:spacing w:line="260" w:lineRule="exact"/>
                          <w:ind w:left="3637" w:right="374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Coberturas</w:t>
                        </w:r>
                        <w:r>
                          <w:rPr>
                            <w:rFonts w:ascii="Arial"/>
                            <w:b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Contratadas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56F7" w:rsidRDefault="00B93B96">
      <w:pPr>
        <w:pStyle w:val="Corpodetexto"/>
        <w:ind w:left="178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983095" cy="179705"/>
                <wp:effectExtent l="0" t="635" r="3175" b="63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179705"/>
                          <a:chOff x="0" y="0"/>
                          <a:chExt cx="10997" cy="283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0" y="32"/>
                            <a:ext cx="10997" cy="250"/>
                          </a:xfrm>
                          <a:custGeom>
                            <a:avLst/>
                            <a:gdLst>
                              <a:gd name="T0" fmla="*/ 10997 w 10997"/>
                              <a:gd name="T1" fmla="+- 0 33 33"/>
                              <a:gd name="T2" fmla="*/ 33 h 250"/>
                              <a:gd name="T3" fmla="*/ 10987 w 10997"/>
                              <a:gd name="T4" fmla="+- 0 33 33"/>
                              <a:gd name="T5" fmla="*/ 33 h 250"/>
                              <a:gd name="T6" fmla="*/ 10987 w 10997"/>
                              <a:gd name="T7" fmla="+- 0 273 33"/>
                              <a:gd name="T8" fmla="*/ 273 h 250"/>
                              <a:gd name="T9" fmla="*/ 19 w 10997"/>
                              <a:gd name="T10" fmla="+- 0 273 33"/>
                              <a:gd name="T11" fmla="*/ 273 h 250"/>
                              <a:gd name="T12" fmla="*/ 10 w 10997"/>
                              <a:gd name="T13" fmla="+- 0 273 33"/>
                              <a:gd name="T14" fmla="*/ 273 h 250"/>
                              <a:gd name="T15" fmla="*/ 10 w 10997"/>
                              <a:gd name="T16" fmla="+- 0 33 33"/>
                              <a:gd name="T17" fmla="*/ 33 h 250"/>
                              <a:gd name="T18" fmla="*/ 0 w 10997"/>
                              <a:gd name="T19" fmla="+- 0 33 33"/>
                              <a:gd name="T20" fmla="*/ 33 h 250"/>
                              <a:gd name="T21" fmla="*/ 0 w 10997"/>
                              <a:gd name="T22" fmla="+- 0 273 33"/>
                              <a:gd name="T23" fmla="*/ 273 h 250"/>
                              <a:gd name="T24" fmla="*/ 0 w 10997"/>
                              <a:gd name="T25" fmla="+- 0 282 33"/>
                              <a:gd name="T26" fmla="*/ 282 h 250"/>
                              <a:gd name="T27" fmla="*/ 10 w 10997"/>
                              <a:gd name="T28" fmla="+- 0 282 33"/>
                              <a:gd name="T29" fmla="*/ 282 h 250"/>
                              <a:gd name="T30" fmla="*/ 19 w 10997"/>
                              <a:gd name="T31" fmla="+- 0 282 33"/>
                              <a:gd name="T32" fmla="*/ 282 h 250"/>
                              <a:gd name="T33" fmla="*/ 10987 w 10997"/>
                              <a:gd name="T34" fmla="+- 0 282 33"/>
                              <a:gd name="T35" fmla="*/ 282 h 250"/>
                              <a:gd name="T36" fmla="*/ 10997 w 10997"/>
                              <a:gd name="T37" fmla="+- 0 282 33"/>
                              <a:gd name="T38" fmla="*/ 282 h 250"/>
                              <a:gd name="T39" fmla="*/ 10997 w 10997"/>
                              <a:gd name="T40" fmla="+- 0 273 33"/>
                              <a:gd name="T41" fmla="*/ 273 h 250"/>
                              <a:gd name="T42" fmla="*/ 10997 w 10997"/>
                              <a:gd name="T43" fmla="+- 0 33 33"/>
                              <a:gd name="T44" fmla="*/ 33 h 2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0997" h="250">
                                <a:moveTo>
                                  <a:pt x="10997" y="0"/>
                                </a:moveTo>
                                <a:lnTo>
                                  <a:pt x="10987" y="0"/>
                                </a:lnTo>
                                <a:lnTo>
                                  <a:pt x="10987" y="240"/>
                                </a:lnTo>
                                <a:lnTo>
                                  <a:pt x="19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10" y="249"/>
                                </a:lnTo>
                                <a:lnTo>
                                  <a:pt x="19" y="249"/>
                                </a:lnTo>
                                <a:lnTo>
                                  <a:pt x="10987" y="249"/>
                                </a:lnTo>
                                <a:lnTo>
                                  <a:pt x="10997" y="249"/>
                                </a:lnTo>
                                <a:lnTo>
                                  <a:pt x="10997" y="240"/>
                                </a:lnTo>
                                <a:lnTo>
                                  <a:pt x="1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B93B96">
                              <w:pPr>
                                <w:spacing w:line="275" w:lineRule="exact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coberturas,</w:t>
                              </w:r>
                              <w:r>
                                <w:rPr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percentuais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contratação</w:t>
                              </w:r>
                              <w:r>
                                <w:rPr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limites</w:t>
                              </w:r>
                              <w:r>
                                <w:rPr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cobertura</w:t>
                              </w:r>
                              <w:r>
                                <w:rPr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estão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previstos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contrato</w:t>
                              </w:r>
                              <w:r>
                                <w:rPr>
                                  <w:spacing w:val="1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seguros.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46" style="width:549.85pt;height:14.15pt;mso-position-horizontal-relative:char;mso-position-vertical-relative:line" coordsize="1099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">
                <v:shape id="Freeform 19" o:spid="_x0000_s1047" style="position:absolute;top:32;width:10997;height:250;visibility:visible;mso-wrap-style:square;v-text-anchor:top" coordsize="109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/RcIA&#10;AADbAAAADwAAAGRycy9kb3ducmV2LnhtbERP3WrCMBS+F3yHcITdzdRNqnRNRQaOjYmi2wMcmrOm&#10;2pyUJtbu7Rdh4N35+H5PvhpsI3rqfO1YwWyagCAuna65UvD9tXlcgvABWWPjmBT8kodVMR7lmGl3&#10;5QP1x1CJGMI+QwUmhDaT0peGLPqpa4kj9+M6iyHCrpK6w2sMt418SpJUWqw5Nhhs6dVQeT5erIKP&#10;+fxt6JeL7Wd62j+nsrpsgtkp9TAZ1i8gAg3hLv53v+s4fwG3X+I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P9FwgAAANsAAAAPAAAAAAAAAAAAAAAAAJgCAABkcnMvZG93&#10;bnJldi54bWxQSwUGAAAAAAQABAD1AAAAhwMAAAAA&#10;" path="m10997,r-10,l10987,240,19,240r-9,l10,,,,,240r,9l10,249r9,l10987,249r10,l10997,240r,-240xe" fillcolor="black" stroked="f">
                  <v:path arrowok="t" o:connecttype="custom" o:connectlocs="10997,33;10987,33;10987,273;19,273;10,273;10,33;0,33;0,273;0,282;10,282;19,282;10987,282;10997,282;10997,273;10997,33" o:connectangles="0,0,0,0,0,0,0,0,0,0,0,0,0,0,0"/>
                </v:shape>
                <v:shape id="Text Box 18" o:spid="_x0000_s1048" type="#_x0000_t202" style="position:absolute;width:1099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756F7" w:rsidRDefault="00B93B96">
                        <w:pPr>
                          <w:spacing w:line="27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As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coberturas,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os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percentuais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contratação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os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limites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por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cobertura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estão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previstos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no</w:t>
                        </w:r>
                        <w:r>
                          <w:rPr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contrato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seguros.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56F7" w:rsidRDefault="00B93B96">
      <w:pPr>
        <w:pStyle w:val="Corpodetexto"/>
        <w:spacing w:before="1"/>
        <w:rPr>
          <w:rFonts w:ascii="Arial"/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69850</wp:posOffset>
                </wp:positionV>
                <wp:extent cx="6977380" cy="17843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78435"/>
                          <a:chOff x="463" y="110"/>
                          <a:chExt cx="10988" cy="281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3" y="119"/>
                            <a:ext cx="10988" cy="262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119 119"/>
                              <a:gd name="T3" fmla="*/ 119 h 262"/>
                              <a:gd name="T4" fmla="+- 0 11381 463"/>
                              <a:gd name="T5" fmla="*/ T4 w 10988"/>
                              <a:gd name="T6" fmla="+- 0 119 119"/>
                              <a:gd name="T7" fmla="*/ 119 h 262"/>
                              <a:gd name="T8" fmla="+- 0 533 463"/>
                              <a:gd name="T9" fmla="*/ T8 w 10988"/>
                              <a:gd name="T10" fmla="+- 0 119 119"/>
                              <a:gd name="T11" fmla="*/ 119 h 262"/>
                              <a:gd name="T12" fmla="+- 0 463 463"/>
                              <a:gd name="T13" fmla="*/ T12 w 10988"/>
                              <a:gd name="T14" fmla="+- 0 119 119"/>
                              <a:gd name="T15" fmla="*/ 119 h 262"/>
                              <a:gd name="T16" fmla="+- 0 463 463"/>
                              <a:gd name="T17" fmla="*/ T16 w 10988"/>
                              <a:gd name="T18" fmla="+- 0 381 119"/>
                              <a:gd name="T19" fmla="*/ 381 h 262"/>
                              <a:gd name="T20" fmla="+- 0 533 463"/>
                              <a:gd name="T21" fmla="*/ T20 w 10988"/>
                              <a:gd name="T22" fmla="+- 0 381 119"/>
                              <a:gd name="T23" fmla="*/ 381 h 262"/>
                              <a:gd name="T24" fmla="+- 0 11381 463"/>
                              <a:gd name="T25" fmla="*/ T24 w 10988"/>
                              <a:gd name="T26" fmla="+- 0 381 119"/>
                              <a:gd name="T27" fmla="*/ 381 h 262"/>
                              <a:gd name="T28" fmla="+- 0 11450 463"/>
                              <a:gd name="T29" fmla="*/ T28 w 10988"/>
                              <a:gd name="T30" fmla="+- 0 381 119"/>
                              <a:gd name="T31" fmla="*/ 381 h 262"/>
                              <a:gd name="T32" fmla="+- 0 11450 463"/>
                              <a:gd name="T33" fmla="*/ T32 w 10988"/>
                              <a:gd name="T34" fmla="+- 0 119 119"/>
                              <a:gd name="T35" fmla="*/ 119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88" h="262">
                                <a:moveTo>
                                  <a:pt x="10987" y="0"/>
                                </a:moveTo>
                                <a:lnTo>
                                  <a:pt x="10918" y="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lnTo>
                                  <a:pt x="70" y="262"/>
                                </a:lnTo>
                                <a:lnTo>
                                  <a:pt x="10918" y="262"/>
                                </a:lnTo>
                                <a:lnTo>
                                  <a:pt x="10987" y="262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463" y="109"/>
                            <a:ext cx="10988" cy="281"/>
                          </a:xfrm>
                          <a:custGeom>
                            <a:avLst/>
                            <a:gdLst>
                              <a:gd name="T0" fmla="+- 0 11450 463"/>
                              <a:gd name="T1" fmla="*/ T0 w 10988"/>
                              <a:gd name="T2" fmla="+- 0 381 110"/>
                              <a:gd name="T3" fmla="*/ 381 h 281"/>
                              <a:gd name="T4" fmla="+- 0 463 463"/>
                              <a:gd name="T5" fmla="*/ T4 w 10988"/>
                              <a:gd name="T6" fmla="+- 0 381 110"/>
                              <a:gd name="T7" fmla="*/ 381 h 281"/>
                              <a:gd name="T8" fmla="+- 0 463 463"/>
                              <a:gd name="T9" fmla="*/ T8 w 10988"/>
                              <a:gd name="T10" fmla="+- 0 391 110"/>
                              <a:gd name="T11" fmla="*/ 391 h 281"/>
                              <a:gd name="T12" fmla="+- 0 11450 463"/>
                              <a:gd name="T13" fmla="*/ T12 w 10988"/>
                              <a:gd name="T14" fmla="+- 0 391 110"/>
                              <a:gd name="T15" fmla="*/ 391 h 281"/>
                              <a:gd name="T16" fmla="+- 0 11450 463"/>
                              <a:gd name="T17" fmla="*/ T16 w 10988"/>
                              <a:gd name="T18" fmla="+- 0 381 110"/>
                              <a:gd name="T19" fmla="*/ 381 h 281"/>
                              <a:gd name="T20" fmla="+- 0 11450 463"/>
                              <a:gd name="T21" fmla="*/ T20 w 10988"/>
                              <a:gd name="T22" fmla="+- 0 110 110"/>
                              <a:gd name="T23" fmla="*/ 110 h 281"/>
                              <a:gd name="T24" fmla="+- 0 463 463"/>
                              <a:gd name="T25" fmla="*/ T24 w 10988"/>
                              <a:gd name="T26" fmla="+- 0 110 110"/>
                              <a:gd name="T27" fmla="*/ 110 h 281"/>
                              <a:gd name="T28" fmla="+- 0 463 463"/>
                              <a:gd name="T29" fmla="*/ T28 w 10988"/>
                              <a:gd name="T30" fmla="+- 0 119 110"/>
                              <a:gd name="T31" fmla="*/ 119 h 281"/>
                              <a:gd name="T32" fmla="+- 0 11450 463"/>
                              <a:gd name="T33" fmla="*/ T32 w 10988"/>
                              <a:gd name="T34" fmla="+- 0 119 110"/>
                              <a:gd name="T35" fmla="*/ 119 h 281"/>
                              <a:gd name="T36" fmla="+- 0 11450 463"/>
                              <a:gd name="T37" fmla="*/ T36 w 10988"/>
                              <a:gd name="T38" fmla="+- 0 110 110"/>
                              <a:gd name="T39" fmla="*/ 11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88" h="281">
                                <a:moveTo>
                                  <a:pt x="10987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281"/>
                                </a:lnTo>
                                <a:lnTo>
                                  <a:pt x="10987" y="281"/>
                                </a:lnTo>
                                <a:lnTo>
                                  <a:pt x="10987" y="271"/>
                                </a:lnTo>
                                <a:close/>
                                <a:moveTo>
                                  <a:pt x="1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987" y="9"/>
                                </a:lnTo>
                                <a:lnTo>
                                  <a:pt x="1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119"/>
                            <a:ext cx="10988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B93B96">
                              <w:pPr>
                                <w:spacing w:line="260" w:lineRule="exact"/>
                                <w:ind w:left="3634" w:right="3749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Beneficiários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Segurado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9" style="position:absolute;margin-left:23.15pt;margin-top:5.5pt;width:549.4pt;height:14.05pt;z-index:-15724544;mso-wrap-distance-left:0;mso-wrap-distance-right:0;mso-position-horizontal-relative:page;mso-position-vertical-relative:text" coordorigin="463,110" coordsize="1098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">
                <v:shape id="Freeform 16" o:spid="_x0000_s1050" style="position:absolute;left:463;top:119;width:10988;height:262;visibility:visible;mso-wrap-style:square;v-text-anchor:top" coordsize="10988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dfcAA&#10;AADbAAAADwAAAGRycy9kb3ducmV2LnhtbERPzYrCMBC+L/gOYQQvi6a6sEg1iogVL7Lb6gMMzdgU&#10;m0lpota33wjC3ubj+53lureNuFPna8cKppMEBHHpdM2VgvMpG89B+ICssXFMCp7kYb0afCwx1e7B&#10;Od2LUIkYwj5FBSaENpXSl4Ys+olriSN3cZ3FEGFXSd3hI4bbRs6S5FtarDk2GGxpa6i8FjerYFeg&#10;LX/25nbMPw84/3XZMWsbpUbDfrMAEagP/+K3+6Dj/C94/R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GdfcAAAADbAAAADwAAAAAAAAAAAAAAAACYAgAAZHJzL2Rvd25y&#10;ZXYueG1sUEsFBgAAAAAEAAQA9QAAAIUDAAAAAA==&#10;" path="m10987,r-69,l70,,,,,262r70,l10918,262r69,l10987,xe" fillcolor="#dfdfdf" stroked="f">
                  <v:path arrowok="t" o:connecttype="custom" o:connectlocs="10987,119;10918,119;70,119;0,119;0,381;70,381;10918,381;10987,381;10987,119" o:connectangles="0,0,0,0,0,0,0,0,0"/>
                </v:shape>
                <v:shape id="AutoShape 15" o:spid="_x0000_s1051" style="position:absolute;left:463;top:109;width:10988;height:281;visibility:visible;mso-wrap-style:square;v-text-anchor:top" coordsize="1098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+GcAA&#10;AADbAAAADwAAAGRycy9kb3ducmV2LnhtbERPS4vCMBC+L/gfwgje1lRZRLpGEUGQPa1V9DqbjG2x&#10;mZQm24e/3ggLe5uP7zmrTW8r0VLjS8cKZtMEBLF2puRcwfm0f1+C8AHZYOWYFAzkYbMeva0wNa7j&#10;I7VZyEUMYZ+igiKEOpXS64Is+qmriSN3c43FEGGTS9NgF8NtJedJspAWS44NBda0K0jfs1+roL7m&#10;318c9ra70uXn5Nr7Y9CJUpNxv/0EEagP/+I/98HE+R/w+iU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o+GcAAAADbAAAADwAAAAAAAAAAAAAAAACYAgAAZHJzL2Rvd25y&#10;ZXYueG1sUEsFBgAAAAAEAAQA9QAAAIUDAAAAAA==&#10;" path="m10987,271l,271r,10l10987,281r,-10xm10987,l,,,9r10987,l10987,xe" fillcolor="black" stroked="f">
                  <v:path arrowok="t" o:connecttype="custom" o:connectlocs="10987,381;0,381;0,391;10987,391;10987,381;10987,110;0,110;0,119;10987,119;10987,110" o:connectangles="0,0,0,0,0,0,0,0,0,0"/>
                </v:shape>
                <v:shape id="Text Box 14" o:spid="_x0000_s1052" type="#_x0000_t202" style="position:absolute;left:463;top:119;width:1098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756F7" w:rsidRDefault="00B93B96">
                        <w:pPr>
                          <w:spacing w:line="260" w:lineRule="exact"/>
                          <w:ind w:left="3634" w:right="3749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Beneficiários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Segurado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Principal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56F7" w:rsidRDefault="006756F7">
      <w:pPr>
        <w:pStyle w:val="Corpodetexto"/>
        <w:spacing w:before="8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2160"/>
        <w:gridCol w:w="2880"/>
        <w:gridCol w:w="729"/>
      </w:tblGrid>
      <w:tr w:rsidR="006756F7">
        <w:trPr>
          <w:trHeight w:val="520"/>
        </w:trPr>
        <w:tc>
          <w:tcPr>
            <w:tcW w:w="5216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2" w:lineRule="exact"/>
              <w:ind w:right="4604"/>
              <w:rPr>
                <w:sz w:val="24"/>
              </w:rPr>
            </w:pPr>
            <w:r>
              <w:rPr>
                <w:w w:val="80"/>
                <w:sz w:val="24"/>
              </w:rPr>
              <w:t>Nome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1)</w:t>
            </w:r>
            <w:r w:rsidR="004D5C9B">
              <w:rPr>
                <w:w w:val="90"/>
                <w:sz w:val="24"/>
              </w:rPr>
              <w:t xml:space="preserve"> </w:t>
            </w:r>
            <w:permStart w:id="1006064453" w:edGrp="everyone"/>
            <w:r w:rsidR="004D5C9B">
              <w:rPr>
                <w:w w:val="90"/>
                <w:sz w:val="24"/>
              </w:rPr>
              <w:t xml:space="preserve">                                                              </w:t>
            </w:r>
            <w:permEnd w:id="1006064453"/>
          </w:p>
        </w:tc>
        <w:tc>
          <w:tcPr>
            <w:tcW w:w="2160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7" w:lineRule="exact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Data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Nascimento</w:t>
            </w:r>
          </w:p>
          <w:p w:rsidR="004D5C9B" w:rsidRDefault="004D5C9B">
            <w:pPr>
              <w:pStyle w:val="TableParagraph"/>
              <w:spacing w:line="267" w:lineRule="exact"/>
              <w:rPr>
                <w:sz w:val="24"/>
              </w:rPr>
            </w:pPr>
            <w:permStart w:id="1482767045" w:edGrp="everyone"/>
            <w:r>
              <w:rPr>
                <w:w w:val="80"/>
                <w:sz w:val="24"/>
              </w:rPr>
              <w:t xml:space="preserve">                                     </w:t>
            </w:r>
            <w:permEnd w:id="1482767045"/>
          </w:p>
        </w:tc>
        <w:tc>
          <w:tcPr>
            <w:tcW w:w="2880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7" w:lineRule="exact"/>
              <w:ind w:left="7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Parentesco</w:t>
            </w:r>
          </w:p>
          <w:p w:rsidR="004D5C9B" w:rsidRDefault="004D5C9B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permStart w:id="241650756" w:edGrp="everyone"/>
            <w:r>
              <w:rPr>
                <w:w w:val="90"/>
                <w:sz w:val="24"/>
              </w:rPr>
              <w:t xml:space="preserve">                                            </w:t>
            </w:r>
            <w:permEnd w:id="241650756"/>
          </w:p>
        </w:tc>
        <w:tc>
          <w:tcPr>
            <w:tcW w:w="729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67" w:lineRule="exact"/>
              <w:ind w:left="147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%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(*)</w:t>
            </w:r>
          </w:p>
          <w:p w:rsidR="004D5C9B" w:rsidRDefault="004D5C9B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permStart w:id="956642945" w:edGrp="everyone"/>
            <w:r>
              <w:rPr>
                <w:w w:val="80"/>
                <w:sz w:val="24"/>
              </w:rPr>
              <w:t xml:space="preserve">        </w:t>
            </w:r>
            <w:permEnd w:id="956642945"/>
          </w:p>
        </w:tc>
      </w:tr>
      <w:tr w:rsidR="006756F7">
        <w:trPr>
          <w:trHeight w:val="277"/>
        </w:trPr>
        <w:tc>
          <w:tcPr>
            <w:tcW w:w="5216" w:type="dxa"/>
          </w:tcPr>
          <w:p w:rsidR="006756F7" w:rsidRDefault="00B93B96">
            <w:pPr>
              <w:pStyle w:val="TableParagraph"/>
              <w:spacing w:before="7" w:line="250" w:lineRule="exact"/>
              <w:rPr>
                <w:sz w:val="24"/>
              </w:rPr>
            </w:pPr>
            <w:r>
              <w:rPr>
                <w:w w:val="90"/>
                <w:sz w:val="24"/>
              </w:rPr>
              <w:t>2)</w:t>
            </w:r>
            <w:r w:rsidR="004D5C9B">
              <w:rPr>
                <w:w w:val="90"/>
                <w:sz w:val="24"/>
              </w:rPr>
              <w:t xml:space="preserve"> </w:t>
            </w:r>
            <w:permStart w:id="788144504" w:edGrp="everyone"/>
            <w:r w:rsidR="004D5C9B">
              <w:rPr>
                <w:w w:val="90"/>
                <w:sz w:val="24"/>
              </w:rPr>
              <w:t xml:space="preserve">                                                              </w:t>
            </w:r>
            <w:permEnd w:id="788144504"/>
          </w:p>
        </w:tc>
        <w:tc>
          <w:tcPr>
            <w:tcW w:w="2160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permStart w:id="1936157512" w:edGrp="everyone"/>
            <w:r>
              <w:rPr>
                <w:rFonts w:ascii="Times New Roman"/>
                <w:sz w:val="20"/>
              </w:rPr>
              <w:t xml:space="preserve">                                       </w:t>
            </w:r>
            <w:permEnd w:id="1936157512"/>
          </w:p>
        </w:tc>
        <w:tc>
          <w:tcPr>
            <w:tcW w:w="2880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permStart w:id="1868985998" w:edGrp="everyone"/>
            <w:r>
              <w:rPr>
                <w:rFonts w:ascii="Times New Roman"/>
                <w:sz w:val="20"/>
              </w:rPr>
              <w:t xml:space="preserve">                                                    </w:t>
            </w:r>
            <w:permEnd w:id="1868985998"/>
            <w:r>
              <w:rPr>
                <w:rFonts w:ascii="Times New Roman"/>
                <w:sz w:val="20"/>
              </w:rPr>
              <w:t xml:space="preserve">                            </w:t>
            </w:r>
          </w:p>
        </w:tc>
        <w:tc>
          <w:tcPr>
            <w:tcW w:w="729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permStart w:id="1157653398" w:edGrp="everyone"/>
            <w:r>
              <w:rPr>
                <w:rFonts w:ascii="Times New Roman"/>
                <w:sz w:val="20"/>
              </w:rPr>
              <w:t xml:space="preserve">        </w:t>
            </w:r>
            <w:permEnd w:id="1157653398"/>
          </w:p>
        </w:tc>
      </w:tr>
      <w:tr w:rsidR="006756F7">
        <w:trPr>
          <w:trHeight w:val="280"/>
        </w:trPr>
        <w:tc>
          <w:tcPr>
            <w:tcW w:w="5216" w:type="dxa"/>
          </w:tcPr>
          <w:p w:rsidR="006756F7" w:rsidRDefault="00B93B96">
            <w:pPr>
              <w:pStyle w:val="TableParagraph"/>
              <w:spacing w:before="10"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3)</w:t>
            </w:r>
            <w:r w:rsidR="004D5C9B">
              <w:rPr>
                <w:w w:val="90"/>
                <w:sz w:val="24"/>
              </w:rPr>
              <w:t xml:space="preserve"> </w:t>
            </w:r>
            <w:permStart w:id="1772773965" w:edGrp="everyone"/>
            <w:r w:rsidR="004D5C9B">
              <w:rPr>
                <w:w w:val="90"/>
                <w:sz w:val="24"/>
              </w:rPr>
              <w:t xml:space="preserve">                                                              </w:t>
            </w:r>
            <w:permEnd w:id="1772773965"/>
          </w:p>
        </w:tc>
        <w:tc>
          <w:tcPr>
            <w:tcW w:w="2160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permStart w:id="1475309897" w:edGrp="everyone"/>
            <w:r>
              <w:rPr>
                <w:rFonts w:ascii="Times New Roman"/>
                <w:sz w:val="20"/>
              </w:rPr>
              <w:t xml:space="preserve">                                       </w:t>
            </w:r>
            <w:permEnd w:id="1475309897"/>
          </w:p>
        </w:tc>
        <w:tc>
          <w:tcPr>
            <w:tcW w:w="2880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permStart w:id="889075916" w:edGrp="everyone"/>
            <w:r>
              <w:rPr>
                <w:rFonts w:ascii="Times New Roman"/>
                <w:sz w:val="20"/>
              </w:rPr>
              <w:t xml:space="preserve">                                                    </w:t>
            </w:r>
            <w:permEnd w:id="889075916"/>
          </w:p>
        </w:tc>
        <w:tc>
          <w:tcPr>
            <w:tcW w:w="729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permStart w:id="1578054995" w:edGrp="everyone"/>
            <w:r>
              <w:rPr>
                <w:rFonts w:ascii="Times New Roman"/>
                <w:sz w:val="20"/>
              </w:rPr>
              <w:t xml:space="preserve">        </w:t>
            </w:r>
            <w:permEnd w:id="1578054995"/>
          </w:p>
        </w:tc>
      </w:tr>
      <w:tr w:rsidR="006756F7">
        <w:trPr>
          <w:trHeight w:val="258"/>
        </w:trPr>
        <w:tc>
          <w:tcPr>
            <w:tcW w:w="5216" w:type="dxa"/>
          </w:tcPr>
          <w:p w:rsidR="006756F7" w:rsidRDefault="00B93B9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90"/>
                <w:sz w:val="24"/>
              </w:rPr>
              <w:t>4)</w:t>
            </w:r>
            <w:r w:rsidR="004D5C9B">
              <w:rPr>
                <w:w w:val="90"/>
                <w:sz w:val="24"/>
              </w:rPr>
              <w:t xml:space="preserve"> </w:t>
            </w:r>
            <w:permStart w:id="1676091449" w:edGrp="everyone"/>
            <w:r w:rsidR="004D5C9B">
              <w:rPr>
                <w:w w:val="90"/>
                <w:sz w:val="24"/>
              </w:rPr>
              <w:t xml:space="preserve">                                                              </w:t>
            </w:r>
            <w:permEnd w:id="1676091449"/>
          </w:p>
        </w:tc>
        <w:tc>
          <w:tcPr>
            <w:tcW w:w="2160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permStart w:id="1973252383" w:edGrp="everyone"/>
            <w:r>
              <w:rPr>
                <w:rFonts w:ascii="Times New Roman"/>
                <w:sz w:val="18"/>
              </w:rPr>
              <w:t xml:space="preserve">                                            </w:t>
            </w:r>
            <w:permEnd w:id="1973252383"/>
          </w:p>
        </w:tc>
        <w:tc>
          <w:tcPr>
            <w:tcW w:w="2880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permStart w:id="209471108" w:edGrp="everyone"/>
            <w:r>
              <w:rPr>
                <w:rFonts w:ascii="Times New Roman"/>
                <w:sz w:val="18"/>
              </w:rPr>
              <w:t xml:space="preserve">                                                          </w:t>
            </w:r>
            <w:permEnd w:id="209471108"/>
          </w:p>
        </w:tc>
        <w:tc>
          <w:tcPr>
            <w:tcW w:w="729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permStart w:id="1262953829" w:edGrp="everyone"/>
            <w:r>
              <w:rPr>
                <w:rFonts w:ascii="Times New Roman"/>
                <w:sz w:val="18"/>
              </w:rPr>
              <w:t xml:space="preserve">          </w:t>
            </w:r>
            <w:permEnd w:id="1262953829"/>
          </w:p>
        </w:tc>
      </w:tr>
    </w:tbl>
    <w:p w:rsidR="006756F7" w:rsidRDefault="00B93B96">
      <w:pPr>
        <w:spacing w:line="207" w:lineRule="exact"/>
        <w:ind w:left="252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(*)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O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somatório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dos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percentuais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não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poderá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ser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superior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100%.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O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beneficiário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cônjuge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será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sempre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o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segurado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principal.</w:t>
      </w:r>
    </w:p>
    <w:p w:rsidR="006756F7" w:rsidRDefault="00B93B96">
      <w:pPr>
        <w:pStyle w:val="Ttulo1"/>
        <w:tabs>
          <w:tab w:val="left" w:pos="2276"/>
          <w:tab w:val="left" w:pos="11170"/>
        </w:tabs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0"/>
          <w:u w:val="single"/>
        </w:rPr>
        <w:t>Importante: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Preencha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a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Declaração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Pessoal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Saúde</w:t>
      </w:r>
      <w:r>
        <w:rPr>
          <w:spacing w:val="9"/>
          <w:w w:val="80"/>
          <w:u w:val="single"/>
        </w:rPr>
        <w:t xml:space="preserve"> </w:t>
      </w:r>
      <w:r>
        <w:rPr>
          <w:w w:val="80"/>
          <w:u w:val="single"/>
        </w:rPr>
        <w:t>no</w:t>
      </w:r>
      <w:r>
        <w:rPr>
          <w:spacing w:val="8"/>
          <w:w w:val="80"/>
          <w:u w:val="single"/>
        </w:rPr>
        <w:t xml:space="preserve"> </w:t>
      </w:r>
      <w:r>
        <w:rPr>
          <w:w w:val="80"/>
          <w:u w:val="single"/>
        </w:rPr>
        <w:t>verso</w:t>
      </w:r>
      <w:r>
        <w:rPr>
          <w:spacing w:val="13"/>
          <w:w w:val="80"/>
          <w:u w:val="single"/>
        </w:rPr>
        <w:t xml:space="preserve"> </w:t>
      </w:r>
      <w:r>
        <w:rPr>
          <w:w w:val="80"/>
          <w:u w:val="single"/>
        </w:rPr>
        <w:t>desta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proposta.</w:t>
      </w:r>
      <w:r>
        <w:rPr>
          <w:u w:val="single"/>
        </w:rPr>
        <w:tab/>
      </w:r>
    </w:p>
    <w:p w:rsidR="006756F7" w:rsidRDefault="00B93B96">
      <w:pPr>
        <w:spacing w:before="50"/>
        <w:ind w:left="252"/>
        <w:rPr>
          <w:sz w:val="16"/>
        </w:rPr>
      </w:pPr>
      <w:r>
        <w:rPr>
          <w:w w:val="80"/>
          <w:sz w:val="16"/>
        </w:rPr>
        <w:t>Tokio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Marine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Seguradora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S.A.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CNPJ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33.164.021/0001-00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0619-0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Rua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Sampaio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Viana,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44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04004-902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São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Paulo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SP</w:t>
      </w:r>
    </w:p>
    <w:p w:rsidR="006756F7" w:rsidRDefault="00B93B96">
      <w:pPr>
        <w:spacing w:before="56" w:line="312" w:lineRule="auto"/>
        <w:ind w:left="252" w:right="206"/>
        <w:rPr>
          <w:sz w:val="16"/>
        </w:rPr>
      </w:pPr>
      <w:r>
        <w:rPr>
          <w:w w:val="80"/>
          <w:sz w:val="16"/>
        </w:rPr>
        <w:t>Central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Atendimento: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0300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33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TOKIO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(86546)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Disque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Fraude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0800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707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6060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SAC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0800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703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9000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SAC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(Deficientes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Auditivos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Fala)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0800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770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1523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Ouvidoria: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Cx.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Postal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12.829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04010-970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São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Paulo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SP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E-mail:</w:t>
      </w:r>
      <w:r>
        <w:rPr>
          <w:spacing w:val="-8"/>
          <w:w w:val="90"/>
          <w:sz w:val="16"/>
        </w:rPr>
        <w:t xml:space="preserve"> </w:t>
      </w:r>
      <w:hyperlink r:id="rId7">
        <w:r>
          <w:rPr>
            <w:color w:val="0000FF"/>
            <w:w w:val="90"/>
            <w:sz w:val="16"/>
            <w:u w:val="single" w:color="0000FF"/>
          </w:rPr>
          <w:t>ouvidoria@tokiomarine.com.b</w:t>
        </w:r>
        <w:r>
          <w:rPr>
            <w:color w:val="0000FF"/>
            <w:w w:val="90"/>
            <w:sz w:val="16"/>
          </w:rPr>
          <w:t>r</w:t>
        </w:r>
        <w:r>
          <w:rPr>
            <w:color w:val="0000FF"/>
            <w:spacing w:val="-8"/>
            <w:w w:val="90"/>
            <w:sz w:val="16"/>
          </w:rPr>
          <w:t xml:space="preserve"> </w:t>
        </w:r>
      </w:hyperlink>
      <w:r>
        <w:rPr>
          <w:w w:val="90"/>
          <w:sz w:val="16"/>
        </w:rPr>
        <w:t>-</w:t>
      </w:r>
      <w:r>
        <w:rPr>
          <w:spacing w:val="-10"/>
          <w:w w:val="90"/>
          <w:sz w:val="16"/>
        </w:rPr>
        <w:t xml:space="preserve"> </w:t>
      </w:r>
      <w:hyperlink r:id="rId8">
        <w:r>
          <w:rPr>
            <w:color w:val="0000FF"/>
            <w:w w:val="90"/>
            <w:sz w:val="16"/>
            <w:u w:val="single" w:color="0000FF"/>
          </w:rPr>
          <w:t>www.tokiomarine.com.b</w:t>
        </w:r>
        <w:r>
          <w:rPr>
            <w:color w:val="0000FF"/>
            <w:w w:val="90"/>
            <w:sz w:val="16"/>
          </w:rPr>
          <w:t>r</w:t>
        </w:r>
      </w:hyperlink>
    </w:p>
    <w:p w:rsidR="006756F7" w:rsidRDefault="006756F7">
      <w:pPr>
        <w:spacing w:line="312" w:lineRule="auto"/>
        <w:rPr>
          <w:sz w:val="16"/>
        </w:rPr>
        <w:sectPr w:rsidR="006756F7">
          <w:type w:val="continuous"/>
          <w:pgSz w:w="11910" w:h="16850"/>
          <w:pgMar w:top="420" w:right="320" w:bottom="280" w:left="280" w:header="720" w:footer="720" w:gutter="0"/>
          <w:cols w:space="720"/>
        </w:sectPr>
      </w:pPr>
    </w:p>
    <w:p w:rsidR="006756F7" w:rsidRDefault="00B93B96">
      <w:pPr>
        <w:pStyle w:val="Corpodetexto"/>
        <w:ind w:left="145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931025" cy="505460"/>
                <wp:effectExtent l="3175" t="0" r="0" b="254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505460"/>
                          <a:chOff x="0" y="0"/>
                          <a:chExt cx="10915" cy="796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" y="771"/>
                            <a:ext cx="10874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89511" id="Group 9" o:spid="_x0000_s1026" style="width:545.75pt;height:39.8pt;mso-position-horizontal-relative:char;mso-position-vertical-relative:line" coordsize="10915,7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349;height: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K9RvFAAAA2gAAAA8AAABkcnMvZG93bnJldi54bWxEj09rAjEUxO+C3yG8Qm+a1aLU1SgilhYR&#10;Wv8dvD2S193VzcuySXXtpzcFocdhZn7DTGaNLcWFal84VtDrJiCItTMFZwr2u7fOKwgfkA2WjknB&#10;jTzMpu3WBFPjrryhyzZkIkLYp6ggD6FKpfQ6J4u+6yri6H272mKIss6kqfEa4baU/SQZSosFx4Uc&#10;K1rkpM/bH6vAHAbL3+PwpbdZfZ6K9Zn0e/OllXp+auZjEIGa8B9+tD+MghH8XYk3QE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SvUbxQAAANoAAAAPAAAAAAAAAAAAAAAA&#10;AJ8CAABkcnMvZG93bnJldi54bWxQSwUGAAAAAAQABAD3AAAAkQMAAAAA&#10;">
                  <v:imagedata r:id="rId9" o:title=""/>
                </v:shape>
                <v:line id="Line 10" o:spid="_x0000_s1028" style="position:absolute;visibility:visible;mso-wrap-style:square" from="26,771" to="10900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IjsYAAADbAAAADwAAAGRycy9kb3ducmV2LnhtbESPQUvDQBCF70L/wzIFb3bTHkTTbovU&#10;CooUtbbQ3obsmE3Mzobsmqb/3jkI3mZ4b977ZrEafKN66mIV2MB0koEiLoKtuDSw/3y6uQMVE7LF&#10;JjAZuFCE1XJ0tcDchjN/UL9LpZIQjjkacCm1udaxcOQxTkJLLNpX6DwmWbtS2w7PEu4bPcuyW+2x&#10;Ymlw2NLaUfG9+/EG+kN439zrsnp8O25rV7zUr6dTbcz1eHiYg0o0pH/z3/WzFXyhl19kAL3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RyI7GAAAA2wAAAA8AAAAAAAAA&#10;AAAAAAAAoQIAAGRycy9kb3ducmV2LnhtbFBLBQYAAAAABAAEAPkAAACUAwAAAAA=&#10;" strokecolor="#099" strokeweight="1.5pt"/>
                <w10:anchorlock/>
              </v:group>
            </w:pict>
          </mc:Fallback>
        </mc:AlternateContent>
      </w:r>
    </w:p>
    <w:p w:rsidR="006756F7" w:rsidRDefault="00B93B96">
      <w:pPr>
        <w:pStyle w:val="Corpodetexto"/>
        <w:spacing w:before="1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161925</wp:posOffset>
                </wp:positionV>
                <wp:extent cx="6910070" cy="165100"/>
                <wp:effectExtent l="0" t="0" r="5080" b="635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165100"/>
                          <a:chOff x="463" y="257"/>
                          <a:chExt cx="10882" cy="260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463" y="267"/>
                            <a:ext cx="10882" cy="240"/>
                          </a:xfrm>
                          <a:custGeom>
                            <a:avLst/>
                            <a:gdLst>
                              <a:gd name="T0" fmla="+- 0 11345 463"/>
                              <a:gd name="T1" fmla="*/ T0 w 10882"/>
                              <a:gd name="T2" fmla="+- 0 267 267"/>
                              <a:gd name="T3" fmla="*/ 267 h 240"/>
                              <a:gd name="T4" fmla="+- 0 11275 463"/>
                              <a:gd name="T5" fmla="*/ T4 w 10882"/>
                              <a:gd name="T6" fmla="+- 0 267 267"/>
                              <a:gd name="T7" fmla="*/ 267 h 240"/>
                              <a:gd name="T8" fmla="+- 0 533 463"/>
                              <a:gd name="T9" fmla="*/ T8 w 10882"/>
                              <a:gd name="T10" fmla="+- 0 267 267"/>
                              <a:gd name="T11" fmla="*/ 267 h 240"/>
                              <a:gd name="T12" fmla="+- 0 463 463"/>
                              <a:gd name="T13" fmla="*/ T12 w 10882"/>
                              <a:gd name="T14" fmla="+- 0 267 267"/>
                              <a:gd name="T15" fmla="*/ 267 h 240"/>
                              <a:gd name="T16" fmla="+- 0 463 463"/>
                              <a:gd name="T17" fmla="*/ T16 w 10882"/>
                              <a:gd name="T18" fmla="+- 0 507 267"/>
                              <a:gd name="T19" fmla="*/ 507 h 240"/>
                              <a:gd name="T20" fmla="+- 0 533 463"/>
                              <a:gd name="T21" fmla="*/ T20 w 10882"/>
                              <a:gd name="T22" fmla="+- 0 507 267"/>
                              <a:gd name="T23" fmla="*/ 507 h 240"/>
                              <a:gd name="T24" fmla="+- 0 11275 463"/>
                              <a:gd name="T25" fmla="*/ T24 w 10882"/>
                              <a:gd name="T26" fmla="+- 0 507 267"/>
                              <a:gd name="T27" fmla="*/ 507 h 240"/>
                              <a:gd name="T28" fmla="+- 0 11345 463"/>
                              <a:gd name="T29" fmla="*/ T28 w 10882"/>
                              <a:gd name="T30" fmla="+- 0 507 267"/>
                              <a:gd name="T31" fmla="*/ 507 h 240"/>
                              <a:gd name="T32" fmla="+- 0 11345 463"/>
                              <a:gd name="T33" fmla="*/ T32 w 10882"/>
                              <a:gd name="T34" fmla="+- 0 267 267"/>
                              <a:gd name="T35" fmla="*/ 26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82" h="240">
                                <a:moveTo>
                                  <a:pt x="10882" y="0"/>
                                </a:moveTo>
                                <a:lnTo>
                                  <a:pt x="10812" y="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70" y="240"/>
                                </a:lnTo>
                                <a:lnTo>
                                  <a:pt x="10812" y="240"/>
                                </a:lnTo>
                                <a:lnTo>
                                  <a:pt x="10882" y="240"/>
                                </a:lnTo>
                                <a:lnTo>
                                  <a:pt x="10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63" y="257"/>
                            <a:ext cx="10882" cy="260"/>
                          </a:xfrm>
                          <a:custGeom>
                            <a:avLst/>
                            <a:gdLst>
                              <a:gd name="T0" fmla="+- 0 11275 463"/>
                              <a:gd name="T1" fmla="*/ T0 w 10882"/>
                              <a:gd name="T2" fmla="+- 0 507 257"/>
                              <a:gd name="T3" fmla="*/ 507 h 260"/>
                              <a:gd name="T4" fmla="+- 0 11266 463"/>
                              <a:gd name="T5" fmla="*/ T4 w 10882"/>
                              <a:gd name="T6" fmla="+- 0 507 257"/>
                              <a:gd name="T7" fmla="*/ 507 h 260"/>
                              <a:gd name="T8" fmla="+- 0 463 463"/>
                              <a:gd name="T9" fmla="*/ T8 w 10882"/>
                              <a:gd name="T10" fmla="+- 0 507 257"/>
                              <a:gd name="T11" fmla="*/ 507 h 260"/>
                              <a:gd name="T12" fmla="+- 0 463 463"/>
                              <a:gd name="T13" fmla="*/ T12 w 10882"/>
                              <a:gd name="T14" fmla="+- 0 517 257"/>
                              <a:gd name="T15" fmla="*/ 517 h 260"/>
                              <a:gd name="T16" fmla="+- 0 11266 463"/>
                              <a:gd name="T17" fmla="*/ T16 w 10882"/>
                              <a:gd name="T18" fmla="+- 0 517 257"/>
                              <a:gd name="T19" fmla="*/ 517 h 260"/>
                              <a:gd name="T20" fmla="+- 0 11275 463"/>
                              <a:gd name="T21" fmla="*/ T20 w 10882"/>
                              <a:gd name="T22" fmla="+- 0 517 257"/>
                              <a:gd name="T23" fmla="*/ 517 h 260"/>
                              <a:gd name="T24" fmla="+- 0 11275 463"/>
                              <a:gd name="T25" fmla="*/ T24 w 10882"/>
                              <a:gd name="T26" fmla="+- 0 507 257"/>
                              <a:gd name="T27" fmla="*/ 507 h 260"/>
                              <a:gd name="T28" fmla="+- 0 11280 463"/>
                              <a:gd name="T29" fmla="*/ T28 w 10882"/>
                              <a:gd name="T30" fmla="+- 0 507 257"/>
                              <a:gd name="T31" fmla="*/ 507 h 260"/>
                              <a:gd name="T32" fmla="+- 0 11275 463"/>
                              <a:gd name="T33" fmla="*/ T32 w 10882"/>
                              <a:gd name="T34" fmla="+- 0 507 257"/>
                              <a:gd name="T35" fmla="*/ 507 h 260"/>
                              <a:gd name="T36" fmla="+- 0 11275 463"/>
                              <a:gd name="T37" fmla="*/ T36 w 10882"/>
                              <a:gd name="T38" fmla="+- 0 517 257"/>
                              <a:gd name="T39" fmla="*/ 517 h 260"/>
                              <a:gd name="T40" fmla="+- 0 11280 463"/>
                              <a:gd name="T41" fmla="*/ T40 w 10882"/>
                              <a:gd name="T42" fmla="+- 0 517 257"/>
                              <a:gd name="T43" fmla="*/ 517 h 260"/>
                              <a:gd name="T44" fmla="+- 0 11280 463"/>
                              <a:gd name="T45" fmla="*/ T44 w 10882"/>
                              <a:gd name="T46" fmla="+- 0 507 257"/>
                              <a:gd name="T47" fmla="*/ 507 h 260"/>
                              <a:gd name="T48" fmla="+- 0 11290 463"/>
                              <a:gd name="T49" fmla="*/ T48 w 10882"/>
                              <a:gd name="T50" fmla="+- 0 507 257"/>
                              <a:gd name="T51" fmla="*/ 507 h 260"/>
                              <a:gd name="T52" fmla="+- 0 11280 463"/>
                              <a:gd name="T53" fmla="*/ T52 w 10882"/>
                              <a:gd name="T54" fmla="+- 0 507 257"/>
                              <a:gd name="T55" fmla="*/ 507 h 260"/>
                              <a:gd name="T56" fmla="+- 0 11280 463"/>
                              <a:gd name="T57" fmla="*/ T56 w 10882"/>
                              <a:gd name="T58" fmla="+- 0 517 257"/>
                              <a:gd name="T59" fmla="*/ 517 h 260"/>
                              <a:gd name="T60" fmla="+- 0 11290 463"/>
                              <a:gd name="T61" fmla="*/ T60 w 10882"/>
                              <a:gd name="T62" fmla="+- 0 517 257"/>
                              <a:gd name="T63" fmla="*/ 517 h 260"/>
                              <a:gd name="T64" fmla="+- 0 11290 463"/>
                              <a:gd name="T65" fmla="*/ T64 w 10882"/>
                              <a:gd name="T66" fmla="+- 0 507 257"/>
                              <a:gd name="T67" fmla="*/ 507 h 260"/>
                              <a:gd name="T68" fmla="+- 0 11345 463"/>
                              <a:gd name="T69" fmla="*/ T68 w 10882"/>
                              <a:gd name="T70" fmla="+- 0 507 257"/>
                              <a:gd name="T71" fmla="*/ 507 h 260"/>
                              <a:gd name="T72" fmla="+- 0 11290 463"/>
                              <a:gd name="T73" fmla="*/ T72 w 10882"/>
                              <a:gd name="T74" fmla="+- 0 507 257"/>
                              <a:gd name="T75" fmla="*/ 507 h 260"/>
                              <a:gd name="T76" fmla="+- 0 11290 463"/>
                              <a:gd name="T77" fmla="*/ T76 w 10882"/>
                              <a:gd name="T78" fmla="+- 0 517 257"/>
                              <a:gd name="T79" fmla="*/ 517 h 260"/>
                              <a:gd name="T80" fmla="+- 0 11345 463"/>
                              <a:gd name="T81" fmla="*/ T80 w 10882"/>
                              <a:gd name="T82" fmla="+- 0 517 257"/>
                              <a:gd name="T83" fmla="*/ 517 h 260"/>
                              <a:gd name="T84" fmla="+- 0 11345 463"/>
                              <a:gd name="T85" fmla="*/ T84 w 10882"/>
                              <a:gd name="T86" fmla="+- 0 507 257"/>
                              <a:gd name="T87" fmla="*/ 507 h 260"/>
                              <a:gd name="T88" fmla="+- 0 11345 463"/>
                              <a:gd name="T89" fmla="*/ T88 w 10882"/>
                              <a:gd name="T90" fmla="+- 0 257 257"/>
                              <a:gd name="T91" fmla="*/ 257 h 260"/>
                              <a:gd name="T92" fmla="+- 0 463 463"/>
                              <a:gd name="T93" fmla="*/ T92 w 10882"/>
                              <a:gd name="T94" fmla="+- 0 257 257"/>
                              <a:gd name="T95" fmla="*/ 257 h 260"/>
                              <a:gd name="T96" fmla="+- 0 463 463"/>
                              <a:gd name="T97" fmla="*/ T96 w 10882"/>
                              <a:gd name="T98" fmla="+- 0 267 257"/>
                              <a:gd name="T99" fmla="*/ 267 h 260"/>
                              <a:gd name="T100" fmla="+- 0 11345 463"/>
                              <a:gd name="T101" fmla="*/ T100 w 10882"/>
                              <a:gd name="T102" fmla="+- 0 267 257"/>
                              <a:gd name="T103" fmla="*/ 267 h 260"/>
                              <a:gd name="T104" fmla="+- 0 11345 463"/>
                              <a:gd name="T105" fmla="*/ T104 w 10882"/>
                              <a:gd name="T106" fmla="+- 0 257 257"/>
                              <a:gd name="T107" fmla="*/ 25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882" h="260">
                                <a:moveTo>
                                  <a:pt x="10812" y="250"/>
                                </a:moveTo>
                                <a:lnTo>
                                  <a:pt x="10803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260"/>
                                </a:lnTo>
                                <a:lnTo>
                                  <a:pt x="10803" y="260"/>
                                </a:lnTo>
                                <a:lnTo>
                                  <a:pt x="10812" y="260"/>
                                </a:lnTo>
                                <a:lnTo>
                                  <a:pt x="10812" y="250"/>
                                </a:lnTo>
                                <a:close/>
                                <a:moveTo>
                                  <a:pt x="10817" y="250"/>
                                </a:moveTo>
                                <a:lnTo>
                                  <a:pt x="10812" y="250"/>
                                </a:lnTo>
                                <a:lnTo>
                                  <a:pt x="10812" y="260"/>
                                </a:lnTo>
                                <a:lnTo>
                                  <a:pt x="10817" y="260"/>
                                </a:lnTo>
                                <a:lnTo>
                                  <a:pt x="10817" y="250"/>
                                </a:lnTo>
                                <a:close/>
                                <a:moveTo>
                                  <a:pt x="10827" y="250"/>
                                </a:moveTo>
                                <a:lnTo>
                                  <a:pt x="10817" y="250"/>
                                </a:lnTo>
                                <a:lnTo>
                                  <a:pt x="10817" y="260"/>
                                </a:lnTo>
                                <a:lnTo>
                                  <a:pt x="10827" y="260"/>
                                </a:lnTo>
                                <a:lnTo>
                                  <a:pt x="10827" y="250"/>
                                </a:lnTo>
                                <a:close/>
                                <a:moveTo>
                                  <a:pt x="10882" y="250"/>
                                </a:moveTo>
                                <a:lnTo>
                                  <a:pt x="10827" y="250"/>
                                </a:lnTo>
                                <a:lnTo>
                                  <a:pt x="10827" y="260"/>
                                </a:lnTo>
                                <a:lnTo>
                                  <a:pt x="10882" y="260"/>
                                </a:lnTo>
                                <a:lnTo>
                                  <a:pt x="10882" y="250"/>
                                </a:lnTo>
                                <a:close/>
                                <a:moveTo>
                                  <a:pt x="10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882" y="10"/>
                                </a:lnTo>
                                <a:lnTo>
                                  <a:pt x="10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267"/>
                            <a:ext cx="1088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F7" w:rsidRDefault="00E3197D" w:rsidP="00E3197D">
                              <w:pPr>
                                <w:spacing w:line="240" w:lineRule="exact"/>
                                <w:ind w:left="567" w:right="385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 xml:space="preserve"> Declaração Pessoal de Saúde  - Deve ser preenchida de próprio punho pelo Segurado/Proponente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53" style="position:absolute;margin-left:23.25pt;margin-top:12.75pt;width:544.1pt;height:13pt;z-index:-15720448;mso-wrap-distance-left:0;mso-wrap-distance-right:0;mso-position-horizontal-relative:page;mso-position-vertical-relative:text" coordorigin="463,257" coordsize="1088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">
                <v:shape id="Freeform 8" o:spid="_x0000_s1054" style="position:absolute;left:463;top:267;width:10882;height:240;visibility:visible;mso-wrap-style:square;v-text-anchor:top" coordsize="1088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c48EA&#10;AADaAAAADwAAAGRycy9kb3ducmV2LnhtbESP0WoCMRRE3wv+Q7iCbzWrYCmrUUQUBAXpth9w3Vw3&#10;q5ubNYm6/r0pFPo4zMwZZrbobCPu5EPtWMFomIEgLp2uuVLw8715/wQRIrLGxjEpeFKAxbz3NsNc&#10;uwd/0b2IlUgQDjkqMDG2uZShNGQxDF1LnLyT8xZjkr6S2uMjwW0jx1n2IS3WnBYMtrQyVF6Km1Vw&#10;PJzN/rIbX2/YWV+c/GZ93TdKDfrdcgoiUhf/w3/trVYwgd8r6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TXOPBAAAA2gAAAA8AAAAAAAAAAAAAAAAAmAIAAGRycy9kb3du&#10;cmV2LnhtbFBLBQYAAAAABAAEAPUAAACGAwAAAAA=&#10;" path="m10882,r-70,l70,,,,,240r70,l10812,240r70,l10882,xe" fillcolor="#dfdfdf" stroked="f">
                  <v:path arrowok="t" o:connecttype="custom" o:connectlocs="10882,267;10812,267;70,267;0,267;0,507;70,507;10812,507;10882,507;10882,267" o:connectangles="0,0,0,0,0,0,0,0,0"/>
                </v:shape>
                <v:shape id="AutoShape 7" o:spid="_x0000_s1055" style="position:absolute;left:463;top:257;width:10882;height:260;visibility:visible;mso-wrap-style:square;v-text-anchor:top" coordsize="1088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wu8IA&#10;AADaAAAADwAAAGRycy9kb3ducmV2LnhtbESPT4vCMBTE78J+h/AWvGnqH4pUoyzCgrCnVQ96ezRv&#10;m2LzUpLY1m9vFgSPw8z8htnsBtuIjnyoHSuYTTMQxKXTNVcKzqfvyQpEiMgaG8ek4EEBdtuP0QYL&#10;7Xr+pe4YK5EgHApUYGJsCylDachimLqWOHl/zluMSfpKao99gttGzrMslxZrTgsGW9obKm/Hu1Vw&#10;m7m5WTTnQ/eTX3q/XLRX97gqNf4cvtYgIg3xHX61D1pBDv9X0g2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3C7wgAAANoAAAAPAAAAAAAAAAAAAAAAAJgCAABkcnMvZG93&#10;bnJldi54bWxQSwUGAAAAAAQABAD1AAAAhwMAAAAA&#10;" path="m10812,250r-9,l,250r,10l10803,260r9,l10812,250xm10817,250r-5,l10812,260r5,l10817,250xm10827,250r-10,l10817,260r10,l10827,250xm10882,250r-55,l10827,260r55,l10882,250xm10882,l,,,10r10882,l10882,xe" fillcolor="black" stroked="f">
                  <v:path arrowok="t" o:connecttype="custom" o:connectlocs="10812,507;10803,507;0,507;0,517;10803,517;10812,517;10812,507;10817,507;10812,507;10812,517;10817,517;10817,507;10827,507;10817,507;10817,517;10827,517;10827,507;10882,507;10827,507;10827,517;10882,517;10882,507;10882,257;0,257;0,267;10882,267;10882,257" o:connectangles="0,0,0,0,0,0,0,0,0,0,0,0,0,0,0,0,0,0,0,0,0,0,0,0,0,0,0"/>
                </v:shape>
                <v:shape id="Text Box 6" o:spid="_x0000_s1056" type="#_x0000_t202" style="position:absolute;left:463;top:267;width:1088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756F7" w:rsidRDefault="00E3197D" w:rsidP="00E3197D">
                        <w:pPr>
                          <w:spacing w:line="240" w:lineRule="exact"/>
                          <w:ind w:left="567" w:right="385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 xml:space="preserve"> Declaração Pessoal de Saúde  - Deve ser preenchida de próprio punho pelo Segurado/Proponente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56F7" w:rsidRDefault="006756F7">
      <w:pPr>
        <w:pStyle w:val="Corpodetexto"/>
        <w:spacing w:before="1" w:after="1"/>
        <w:rPr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560"/>
        <w:gridCol w:w="3207"/>
        <w:gridCol w:w="1132"/>
        <w:gridCol w:w="1168"/>
      </w:tblGrid>
      <w:tr w:rsidR="006756F7" w:rsidTr="00FC601E">
        <w:trPr>
          <w:trHeight w:val="503"/>
        </w:trPr>
        <w:tc>
          <w:tcPr>
            <w:tcW w:w="8488" w:type="dxa"/>
            <w:gridSpan w:val="3"/>
          </w:tcPr>
          <w:p w:rsidR="006756F7" w:rsidRDefault="00B93B96">
            <w:pPr>
              <w:pStyle w:val="TableParagraph"/>
              <w:spacing w:line="252" w:lineRule="exact"/>
              <w:ind w:left="1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Preencher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“sim”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ou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“não”</w:t>
            </w:r>
            <w:r>
              <w:rPr>
                <w:rFonts w:ascii="Arial" w:hAns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próprio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punho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lado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das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questões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abaixo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respectivo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campo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titular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/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cônjuge.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as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respostas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afirmativas,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especifique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em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detalhes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abaixo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questão.</w:t>
            </w:r>
          </w:p>
        </w:tc>
        <w:tc>
          <w:tcPr>
            <w:tcW w:w="1132" w:type="dxa"/>
          </w:tcPr>
          <w:p w:rsidR="006756F7" w:rsidRDefault="00B93B96">
            <w:pPr>
              <w:pStyle w:val="TableParagraph"/>
              <w:spacing w:line="24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Titular</w:t>
            </w:r>
          </w:p>
        </w:tc>
        <w:tc>
          <w:tcPr>
            <w:tcW w:w="1168" w:type="dxa"/>
          </w:tcPr>
          <w:p w:rsidR="006756F7" w:rsidRDefault="00B93B96">
            <w:pPr>
              <w:pStyle w:val="TableParagraph"/>
              <w:spacing w:line="243" w:lineRule="exact"/>
              <w:ind w:left="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Cônjuge</w:t>
            </w:r>
          </w:p>
        </w:tc>
      </w:tr>
      <w:tr w:rsidR="006756F7" w:rsidTr="00FC601E">
        <w:trPr>
          <w:trHeight w:val="911"/>
        </w:trPr>
        <w:tc>
          <w:tcPr>
            <w:tcW w:w="8488" w:type="dxa"/>
            <w:gridSpan w:val="3"/>
          </w:tcPr>
          <w:p w:rsidR="006756F7" w:rsidRDefault="00B93B9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1)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Encontra-se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atualmente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plena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atividade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trabalho?</w:t>
            </w:r>
          </w:p>
        </w:tc>
        <w:tc>
          <w:tcPr>
            <w:tcW w:w="1132" w:type="dxa"/>
          </w:tcPr>
          <w:p w:rsidR="006756F7" w:rsidRDefault="00B91AD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4D5C9B">
              <w:rPr>
                <w:rFonts w:ascii="Times New Roman"/>
              </w:rPr>
              <w:t xml:space="preserve"> </w:t>
            </w:r>
            <w:permStart w:id="1424700381" w:edGrp="everyone"/>
            <w:r w:rsidR="004D5C9B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="004D5C9B">
              <w:rPr>
                <w:rFonts w:ascii="Times New Roman"/>
              </w:rPr>
              <w:t xml:space="preserve">      </w:t>
            </w:r>
            <w:r>
              <w:rPr>
                <w:rFonts w:ascii="Times New Roman"/>
              </w:rPr>
              <w:t xml:space="preserve">  </w:t>
            </w:r>
            <w:r w:rsidR="004D5C9B">
              <w:rPr>
                <w:rFonts w:ascii="Times New Roman"/>
              </w:rPr>
              <w:t xml:space="preserve">   </w:t>
            </w:r>
            <w:permEnd w:id="1424700381"/>
          </w:p>
        </w:tc>
        <w:tc>
          <w:tcPr>
            <w:tcW w:w="1168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1018038076" w:edGrp="everyone"/>
            <w:r>
              <w:rPr>
                <w:rFonts w:ascii="Times New Roman"/>
              </w:rPr>
              <w:t xml:space="preserve">              </w:t>
            </w:r>
            <w:permEnd w:id="1018038076"/>
          </w:p>
        </w:tc>
      </w:tr>
      <w:tr w:rsidR="006756F7" w:rsidTr="00FC601E">
        <w:trPr>
          <w:trHeight w:val="966"/>
        </w:trPr>
        <w:tc>
          <w:tcPr>
            <w:tcW w:w="8488" w:type="dxa"/>
            <w:gridSpan w:val="3"/>
          </w:tcPr>
          <w:p w:rsidR="006756F7" w:rsidRDefault="00B93B96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w w:val="80"/>
                <w:sz w:val="24"/>
              </w:rPr>
              <w:t>2)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Sofre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atualmente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sofreu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últimos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(três)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anos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alguma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moléstia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tenha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obrigado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médicos,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hospitalizar-se,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submeter-se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intervenções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cirúrgicas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afastar-se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suas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atividades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trabalho?</w:t>
            </w:r>
          </w:p>
        </w:tc>
        <w:tc>
          <w:tcPr>
            <w:tcW w:w="1132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646779041" w:edGrp="everyone"/>
            <w:r>
              <w:rPr>
                <w:rFonts w:ascii="Times New Roman"/>
              </w:rPr>
              <w:t xml:space="preserve">  </w:t>
            </w:r>
            <w:r w:rsidR="00B91AD0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 xml:space="preserve">         </w:t>
            </w:r>
            <w:permEnd w:id="646779041"/>
          </w:p>
        </w:tc>
        <w:tc>
          <w:tcPr>
            <w:tcW w:w="1168" w:type="dxa"/>
          </w:tcPr>
          <w:p w:rsidR="006756F7" w:rsidRDefault="00B91AD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361104907" w:edGrp="everyone"/>
            <w:r>
              <w:rPr>
                <w:rFonts w:ascii="Times New Roman"/>
              </w:rPr>
              <w:t xml:space="preserve">              </w:t>
            </w:r>
            <w:permEnd w:id="361104907"/>
          </w:p>
        </w:tc>
      </w:tr>
      <w:tr w:rsidR="006756F7" w:rsidTr="00FC601E">
        <w:trPr>
          <w:trHeight w:val="838"/>
        </w:trPr>
        <w:tc>
          <w:tcPr>
            <w:tcW w:w="8488" w:type="dxa"/>
            <w:gridSpan w:val="3"/>
          </w:tcPr>
          <w:p w:rsidR="006756F7" w:rsidRDefault="00B93B96">
            <w:pPr>
              <w:pStyle w:val="TableParagraph"/>
              <w:spacing w:line="208" w:lineRule="auto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3)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Já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submetido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tratamento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clínico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cirúrgico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(inclusive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realização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biópsia)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à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quimioterapia,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radioterapia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outros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tratamentos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específicos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tempo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prolongado?</w:t>
            </w:r>
          </w:p>
        </w:tc>
        <w:tc>
          <w:tcPr>
            <w:tcW w:w="1132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2112829746" w:edGrp="everyone"/>
            <w:r>
              <w:rPr>
                <w:rFonts w:ascii="Times New Roman"/>
              </w:rPr>
              <w:t xml:space="preserve">             </w:t>
            </w:r>
            <w:permEnd w:id="2112829746"/>
          </w:p>
        </w:tc>
        <w:tc>
          <w:tcPr>
            <w:tcW w:w="1168" w:type="dxa"/>
          </w:tcPr>
          <w:p w:rsidR="006756F7" w:rsidRDefault="00B91AD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568027246" w:edGrp="everyone"/>
            <w:r>
              <w:rPr>
                <w:rFonts w:ascii="Times New Roman"/>
              </w:rPr>
              <w:t xml:space="preserve">              </w:t>
            </w:r>
            <w:permEnd w:id="568027246"/>
          </w:p>
        </w:tc>
      </w:tr>
      <w:tr w:rsidR="006756F7" w:rsidTr="00FC601E">
        <w:trPr>
          <w:trHeight w:val="708"/>
        </w:trPr>
        <w:tc>
          <w:tcPr>
            <w:tcW w:w="8488" w:type="dxa"/>
            <w:gridSpan w:val="3"/>
          </w:tcPr>
          <w:p w:rsidR="006756F7" w:rsidRDefault="00B93B96"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4)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Faz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habitual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medicamentos?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qual(is),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motivo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há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prescrição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médica.</w:t>
            </w:r>
          </w:p>
        </w:tc>
        <w:tc>
          <w:tcPr>
            <w:tcW w:w="1132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587729901" w:edGrp="everyone"/>
            <w:r>
              <w:rPr>
                <w:rFonts w:ascii="Times New Roman"/>
              </w:rPr>
              <w:t xml:space="preserve">             </w:t>
            </w:r>
            <w:permEnd w:id="587729901"/>
          </w:p>
        </w:tc>
        <w:tc>
          <w:tcPr>
            <w:tcW w:w="1168" w:type="dxa"/>
          </w:tcPr>
          <w:p w:rsidR="006756F7" w:rsidRDefault="00B91AD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1458244316" w:edGrp="everyone"/>
            <w:r>
              <w:rPr>
                <w:rFonts w:ascii="Times New Roman"/>
              </w:rPr>
              <w:t xml:space="preserve">              </w:t>
            </w:r>
            <w:permEnd w:id="1458244316"/>
          </w:p>
        </w:tc>
      </w:tr>
      <w:tr w:rsidR="006756F7" w:rsidTr="00FC601E">
        <w:trPr>
          <w:trHeight w:val="839"/>
        </w:trPr>
        <w:tc>
          <w:tcPr>
            <w:tcW w:w="8488" w:type="dxa"/>
            <w:gridSpan w:val="3"/>
          </w:tcPr>
          <w:p w:rsidR="006756F7" w:rsidRDefault="00B93B96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5)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deficiência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em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órgãos,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membros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sentidos?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Neste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caso,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especifique:</w:t>
            </w:r>
          </w:p>
        </w:tc>
        <w:tc>
          <w:tcPr>
            <w:tcW w:w="1132" w:type="dxa"/>
          </w:tcPr>
          <w:p w:rsidR="006756F7" w:rsidRDefault="004D5C9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permStart w:id="383258901" w:edGrp="everyone"/>
            <w:r>
              <w:rPr>
                <w:rFonts w:ascii="Times New Roman"/>
              </w:rPr>
              <w:t xml:space="preserve">        </w:t>
            </w:r>
            <w:r w:rsidR="00B91AD0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   </w:t>
            </w:r>
            <w:permEnd w:id="383258901"/>
          </w:p>
        </w:tc>
        <w:tc>
          <w:tcPr>
            <w:tcW w:w="1168" w:type="dxa"/>
          </w:tcPr>
          <w:p w:rsidR="006756F7" w:rsidRDefault="00B91AD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permStart w:id="1248540737" w:edGrp="everyone"/>
            <w:r>
              <w:rPr>
                <w:rFonts w:ascii="Times New Roman"/>
              </w:rPr>
              <w:t xml:space="preserve">             </w:t>
            </w:r>
            <w:permEnd w:id="1248540737"/>
          </w:p>
        </w:tc>
      </w:tr>
      <w:tr w:rsidR="006756F7" w:rsidTr="00FC601E">
        <w:trPr>
          <w:trHeight w:val="78"/>
        </w:trPr>
        <w:tc>
          <w:tcPr>
            <w:tcW w:w="10788" w:type="dxa"/>
            <w:gridSpan w:val="5"/>
            <w:tcBorders>
              <w:left w:val="nil"/>
              <w:right w:val="nil"/>
            </w:tcBorders>
          </w:tcPr>
          <w:p w:rsidR="006756F7" w:rsidRDefault="006756F7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756F7" w:rsidTr="00FC601E">
        <w:trPr>
          <w:trHeight w:val="241"/>
        </w:trPr>
        <w:tc>
          <w:tcPr>
            <w:tcW w:w="10788" w:type="dxa"/>
            <w:gridSpan w:val="5"/>
            <w:tcBorders>
              <w:left w:val="nil"/>
              <w:right w:val="nil"/>
            </w:tcBorders>
            <w:shd w:val="clear" w:color="auto" w:fill="DFDFDF"/>
          </w:tcPr>
          <w:p w:rsidR="006756F7" w:rsidRDefault="00B93B96">
            <w:pPr>
              <w:pStyle w:val="TableParagraph"/>
              <w:spacing w:line="222" w:lineRule="exact"/>
              <w:ind w:left="1470" w:right="15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Autorização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para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desconto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folha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débito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conta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corrente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(quando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aplicável)</w:t>
            </w:r>
          </w:p>
        </w:tc>
      </w:tr>
      <w:tr w:rsidR="006756F7" w:rsidTr="00FC601E">
        <w:trPr>
          <w:trHeight w:val="1200"/>
        </w:trPr>
        <w:tc>
          <w:tcPr>
            <w:tcW w:w="10788" w:type="dxa"/>
            <w:gridSpan w:val="5"/>
          </w:tcPr>
          <w:p w:rsidR="008F3385" w:rsidRDefault="00FC601E" w:rsidP="00FC601E">
            <w:pPr>
              <w:pStyle w:val="TableParagraph"/>
              <w:spacing w:line="218" w:lineRule="auto"/>
              <w:ind w:left="0" w:right="56"/>
              <w:jc w:val="both"/>
              <w:rPr>
                <w:rFonts w:ascii="Arial" w:hAnsi="Arial"/>
                <w:b/>
                <w:w w:val="85"/>
                <w:sz w:val="23"/>
              </w:rPr>
            </w:pPr>
            <w:r>
              <w:rPr>
                <w:rFonts w:ascii="MS Gothic" w:eastAsia="MS Gothic" w:hAnsi="MS Gothic"/>
                <w:b/>
                <w:w w:val="85"/>
                <w:sz w:val="23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w w:val="85"/>
                  <w:sz w:val="23"/>
                </w:rPr>
                <w:id w:val="3790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3258584" w:edGrp="everyone"/>
                <w:r>
                  <w:rPr>
                    <w:rFonts w:ascii="MS Gothic" w:eastAsia="MS Gothic" w:hAnsi="MS Gothic" w:hint="eastAsia"/>
                    <w:b/>
                    <w:w w:val="85"/>
                    <w:sz w:val="23"/>
                  </w:rPr>
                  <w:t>☐</w:t>
                </w:r>
                <w:permEnd w:id="1513258584"/>
              </w:sdtContent>
            </w:sdt>
            <w:r>
              <w:rPr>
                <w:rFonts w:ascii="MS Gothic" w:eastAsia="MS Gothic" w:hAnsi="MS Gothic"/>
                <w:b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Autorizo o Estipulante a descontar de meu salário ou a efetuar o débito de minha conta corrente</w:t>
            </w:r>
            <w:r w:rsidR="008F3385">
              <w:rPr>
                <w:rFonts w:ascii="Arial" w:hAnsi="Arial"/>
                <w:b/>
                <w:w w:val="85"/>
                <w:sz w:val="23"/>
              </w:rPr>
              <w:t xml:space="preserve"> </w:t>
            </w:r>
          </w:p>
          <w:p w:rsidR="006756F7" w:rsidRDefault="008142EC" w:rsidP="008142EC">
            <w:pPr>
              <w:pStyle w:val="TableParagraph"/>
              <w:spacing w:line="218" w:lineRule="auto"/>
              <w:ind w:left="409" w:right="56"/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85"/>
                <w:sz w:val="23"/>
              </w:rPr>
              <w:t xml:space="preserve"> </w:t>
            </w:r>
            <w:r w:rsidR="008F3385">
              <w:rPr>
                <w:rFonts w:ascii="Arial" w:hAnsi="Arial"/>
                <w:b/>
                <w:w w:val="85"/>
                <w:sz w:val="23"/>
              </w:rPr>
              <w:t xml:space="preserve">N° </w:t>
            </w:r>
            <w:permStart w:id="1828803565" w:edGrp="everyone"/>
            <w:r w:rsidR="008F3385" w:rsidRPr="008F3385">
              <w:rPr>
                <w:rFonts w:ascii="Arial" w:hAnsi="Arial"/>
                <w:w w:val="85"/>
                <w:sz w:val="23"/>
              </w:rPr>
              <w:t>_____________</w:t>
            </w:r>
            <w:r w:rsidR="008F3385">
              <w:rPr>
                <w:rFonts w:ascii="Arial" w:hAnsi="Arial"/>
                <w:w w:val="85"/>
                <w:sz w:val="23"/>
              </w:rPr>
              <w:t>_____</w:t>
            </w:r>
            <w:permEnd w:id="1828803565"/>
            <w:r w:rsidR="008F3385">
              <w:rPr>
                <w:rFonts w:ascii="Arial" w:hAnsi="Arial"/>
                <w:w w:val="85"/>
                <w:sz w:val="23"/>
              </w:rPr>
              <w:t xml:space="preserve"> </w:t>
            </w:r>
            <w:r w:rsidR="008F3385" w:rsidRPr="008F3385">
              <w:rPr>
                <w:rFonts w:ascii="Arial" w:hAnsi="Arial"/>
                <w:b/>
                <w:w w:val="85"/>
                <w:sz w:val="23"/>
              </w:rPr>
              <w:t>Ag</w:t>
            </w:r>
            <w:r w:rsidR="008F3385">
              <w:rPr>
                <w:rFonts w:ascii="Arial" w:hAnsi="Arial"/>
                <w:w w:val="85"/>
                <w:sz w:val="23"/>
              </w:rPr>
              <w:t xml:space="preserve"> </w:t>
            </w:r>
            <w:permStart w:id="1716132567" w:edGrp="everyone"/>
            <w:r w:rsidR="008F3385">
              <w:rPr>
                <w:rFonts w:ascii="Arial" w:hAnsi="Arial"/>
                <w:w w:val="85"/>
                <w:sz w:val="23"/>
              </w:rPr>
              <w:t>_________________</w:t>
            </w:r>
            <w:permEnd w:id="1716132567"/>
            <w:r w:rsidR="008F3385">
              <w:rPr>
                <w:rFonts w:ascii="Arial" w:hAnsi="Arial"/>
                <w:w w:val="85"/>
                <w:sz w:val="23"/>
              </w:rPr>
              <w:t xml:space="preserve"> </w:t>
            </w:r>
            <w:r w:rsidR="008F3385" w:rsidRPr="008F3385">
              <w:rPr>
                <w:rFonts w:ascii="Arial" w:hAnsi="Arial"/>
                <w:b/>
                <w:w w:val="85"/>
                <w:sz w:val="23"/>
              </w:rPr>
              <w:t>Banco</w:t>
            </w:r>
            <w:permStart w:id="143812481" w:edGrp="everyone"/>
            <w:r w:rsidR="008F3385">
              <w:rPr>
                <w:rFonts w:ascii="Arial" w:hAnsi="Arial"/>
                <w:w w:val="85"/>
                <w:sz w:val="23"/>
              </w:rPr>
              <w:t>_____________</w:t>
            </w:r>
            <w:permEnd w:id="143812481"/>
            <w:r w:rsidR="00B93B96">
              <w:rPr>
                <w:rFonts w:ascii="Arial" w:hAnsi="Arial"/>
                <w:b/>
                <w:w w:val="85"/>
                <w:sz w:val="23"/>
              </w:rPr>
              <w:t>os valores</w:t>
            </w:r>
            <w:r w:rsidR="00B93B96">
              <w:rPr>
                <w:rFonts w:ascii="Arial" w:hAnsi="Arial"/>
                <w:b/>
                <w:spacing w:val="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correspondentes ao custo que me cabe pela minha participação no seguro, caracterizado nesta proposta, bem como</w:t>
            </w:r>
            <w:r w:rsidR="00B93B96">
              <w:rPr>
                <w:rFonts w:ascii="Arial" w:hAnsi="Arial"/>
                <w:b/>
                <w:spacing w:val="1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reajustar</w:t>
            </w:r>
            <w:r w:rsidR="00B93B96">
              <w:rPr>
                <w:rFonts w:ascii="Arial" w:hAnsi="Arial"/>
                <w:b/>
                <w:spacing w:val="3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minha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contribuição,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observados</w:t>
            </w:r>
            <w:r w:rsidR="00B93B96">
              <w:rPr>
                <w:rFonts w:ascii="Arial" w:hAnsi="Arial"/>
                <w:b/>
                <w:spacing w:val="3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os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critérios</w:t>
            </w:r>
            <w:r w:rsidR="00B93B96">
              <w:rPr>
                <w:rFonts w:ascii="Arial" w:hAnsi="Arial"/>
                <w:b/>
                <w:spacing w:val="3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de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reajuste</w:t>
            </w:r>
            <w:r w:rsidR="00B93B96">
              <w:rPr>
                <w:rFonts w:ascii="Arial" w:hAnsi="Arial"/>
                <w:b/>
                <w:spacing w:val="3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e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de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reenquadramento</w:t>
            </w:r>
            <w:r w:rsidR="00B93B96">
              <w:rPr>
                <w:rFonts w:ascii="Arial" w:hAnsi="Arial"/>
                <w:b/>
                <w:spacing w:val="3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de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taxa</w:t>
            </w:r>
            <w:r w:rsidR="00B93B96">
              <w:rPr>
                <w:rFonts w:ascii="Arial" w:hAnsi="Arial"/>
                <w:b/>
                <w:spacing w:val="30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previstos</w:t>
            </w:r>
            <w:r w:rsidR="00B93B96">
              <w:rPr>
                <w:rFonts w:ascii="Arial" w:hAnsi="Arial"/>
                <w:b/>
                <w:spacing w:val="3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nas</w:t>
            </w:r>
            <w:r>
              <w:rPr>
                <w:rFonts w:ascii="Arial" w:hAnsi="Arial"/>
                <w:b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5"/>
                <w:sz w:val="23"/>
              </w:rPr>
              <w:t>Condições Gerais e/ou Particulares do Seguro. Tenho ciência de que o não pagamento da contribuição poderá</w:t>
            </w:r>
            <w:r w:rsidR="00B93B96">
              <w:rPr>
                <w:rFonts w:ascii="Arial" w:hAnsi="Arial"/>
                <w:b/>
                <w:spacing w:val="1"/>
                <w:w w:val="85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acarretar</w:t>
            </w:r>
            <w:r w:rsidR="00B93B96">
              <w:rPr>
                <w:rFonts w:ascii="Arial" w:hAnsi="Arial"/>
                <w:b/>
                <w:spacing w:val="12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o</w:t>
            </w:r>
            <w:r w:rsidR="00B93B96">
              <w:rPr>
                <w:rFonts w:ascii="Arial" w:hAnsi="Arial"/>
                <w:b/>
                <w:spacing w:val="11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cancelamento</w:t>
            </w:r>
            <w:r w:rsidR="00B93B96">
              <w:rPr>
                <w:rFonts w:ascii="Arial" w:hAnsi="Arial"/>
                <w:b/>
                <w:spacing w:val="11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do</w:t>
            </w:r>
            <w:r w:rsidR="00B93B96">
              <w:rPr>
                <w:rFonts w:ascii="Arial" w:hAnsi="Arial"/>
                <w:b/>
                <w:spacing w:val="11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seguro</w:t>
            </w:r>
            <w:r w:rsidR="00B93B96">
              <w:rPr>
                <w:rFonts w:ascii="Arial" w:hAnsi="Arial"/>
                <w:b/>
                <w:spacing w:val="8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conforme</w:t>
            </w:r>
            <w:r w:rsidR="00B93B96">
              <w:rPr>
                <w:rFonts w:ascii="Arial" w:hAnsi="Arial"/>
                <w:b/>
                <w:spacing w:val="12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os</w:t>
            </w:r>
            <w:r w:rsidR="00B93B96">
              <w:rPr>
                <w:rFonts w:ascii="Arial" w:hAnsi="Arial"/>
                <w:b/>
                <w:spacing w:val="13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prazos</w:t>
            </w:r>
            <w:r w:rsidR="00B93B96">
              <w:rPr>
                <w:rFonts w:ascii="Arial" w:hAnsi="Arial"/>
                <w:b/>
                <w:spacing w:val="11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previstos</w:t>
            </w:r>
            <w:r w:rsidR="00B93B96">
              <w:rPr>
                <w:rFonts w:ascii="Arial" w:hAnsi="Arial"/>
                <w:b/>
                <w:spacing w:val="12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nas</w:t>
            </w:r>
            <w:r w:rsidR="00B93B96">
              <w:rPr>
                <w:rFonts w:ascii="Arial" w:hAnsi="Arial"/>
                <w:b/>
                <w:spacing w:val="12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Condições</w:t>
            </w:r>
            <w:r w:rsidR="00B93B96">
              <w:rPr>
                <w:rFonts w:ascii="Arial" w:hAnsi="Arial"/>
                <w:b/>
                <w:spacing w:val="12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Gerais</w:t>
            </w:r>
            <w:r w:rsidR="00B93B96">
              <w:rPr>
                <w:rFonts w:ascii="Arial" w:hAnsi="Arial"/>
                <w:b/>
                <w:spacing w:val="12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e/ou</w:t>
            </w:r>
            <w:r w:rsidR="00B93B96">
              <w:rPr>
                <w:rFonts w:ascii="Arial" w:hAnsi="Arial"/>
                <w:b/>
                <w:spacing w:val="9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Contratuais</w:t>
            </w:r>
            <w:r w:rsidR="00B93B96">
              <w:rPr>
                <w:rFonts w:ascii="Arial" w:hAnsi="Arial"/>
                <w:b/>
                <w:spacing w:val="12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do</w:t>
            </w:r>
            <w:r w:rsidR="00B93B96">
              <w:rPr>
                <w:rFonts w:ascii="Arial" w:hAnsi="Arial"/>
                <w:b/>
                <w:spacing w:val="18"/>
                <w:w w:val="80"/>
                <w:sz w:val="23"/>
              </w:rPr>
              <w:t xml:space="preserve"> </w:t>
            </w:r>
            <w:r w:rsidR="00B93B96">
              <w:rPr>
                <w:rFonts w:ascii="Arial" w:hAnsi="Arial"/>
                <w:b/>
                <w:w w:val="80"/>
                <w:sz w:val="23"/>
              </w:rPr>
              <w:t>Seguro.</w:t>
            </w:r>
          </w:p>
        </w:tc>
      </w:tr>
      <w:tr w:rsidR="006756F7" w:rsidTr="00FC601E">
        <w:trPr>
          <w:trHeight w:val="76"/>
        </w:trPr>
        <w:tc>
          <w:tcPr>
            <w:tcW w:w="10788" w:type="dxa"/>
            <w:gridSpan w:val="5"/>
            <w:tcBorders>
              <w:left w:val="nil"/>
              <w:right w:val="nil"/>
            </w:tcBorders>
            <w:shd w:val="clear" w:color="auto" w:fill="DFDFDF"/>
          </w:tcPr>
          <w:p w:rsidR="006756F7" w:rsidRDefault="006756F7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756F7" w:rsidTr="00FC601E">
        <w:trPr>
          <w:trHeight w:val="239"/>
        </w:trPr>
        <w:tc>
          <w:tcPr>
            <w:tcW w:w="10788" w:type="dxa"/>
            <w:gridSpan w:val="5"/>
            <w:tcBorders>
              <w:left w:val="nil"/>
              <w:right w:val="nil"/>
            </w:tcBorders>
            <w:shd w:val="clear" w:color="auto" w:fill="DFDFDF"/>
          </w:tcPr>
          <w:p w:rsidR="006756F7" w:rsidRDefault="00B93B96">
            <w:pPr>
              <w:pStyle w:val="TableParagraph"/>
              <w:spacing w:line="220" w:lineRule="exact"/>
              <w:ind w:left="1470" w:right="15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Autorização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para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inclusão</w:t>
            </w:r>
          </w:p>
        </w:tc>
      </w:tr>
      <w:tr w:rsidR="006756F7" w:rsidTr="00FC601E">
        <w:trPr>
          <w:trHeight w:val="81"/>
        </w:trPr>
        <w:tc>
          <w:tcPr>
            <w:tcW w:w="10788" w:type="dxa"/>
            <w:gridSpan w:val="5"/>
            <w:tcBorders>
              <w:left w:val="nil"/>
              <w:right w:val="nil"/>
            </w:tcBorders>
          </w:tcPr>
          <w:p w:rsidR="006756F7" w:rsidRDefault="006756F7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756F7" w:rsidTr="00FC601E">
        <w:trPr>
          <w:trHeight w:val="3948"/>
        </w:trPr>
        <w:tc>
          <w:tcPr>
            <w:tcW w:w="10788" w:type="dxa"/>
            <w:gridSpan w:val="5"/>
          </w:tcPr>
          <w:p w:rsidR="006756F7" w:rsidRDefault="00B93B96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225" w:lineRule="exact"/>
              <w:ind w:left="190" w:hanging="12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Declaro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recebi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tomei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ciência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Condições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Contratuais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deste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Seguro.</w:t>
            </w:r>
          </w:p>
          <w:p w:rsidR="006756F7" w:rsidRDefault="00B93B96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before="11" w:line="208" w:lineRule="auto"/>
              <w:ind w:right="52" w:firstLine="0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Pelo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presente,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autorizo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inclusão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meu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nome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meu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cônjuge,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na(s)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apólice(s)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Seguro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Vida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em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Grupo e/ou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Acidentes Pessoais Coletivo, contratado pelo Estipulante, a quem concedo o direito de agir em meu nome, no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cumprimento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alteração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todas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cláusulas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das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Condições</w:t>
            </w:r>
            <w:r>
              <w:rPr>
                <w:spacing w:val="3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Gerais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Especiais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da(s)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referida(s)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apólice(s),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devendo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todas as comunicações ou avisos inerentes ao(s) contrato(s) serem encaminhados diretamente ao aludido Estipulante que,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para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tal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fim,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fica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investido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dos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poderes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representação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outorgadas.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Entretanto,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fica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ressalvado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os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poderes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representação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 outorgados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não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lhe dão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 direito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cancelar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o(s)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aqui proposto(s)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 decorrer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vigência e nem</w:t>
            </w:r>
            <w:r>
              <w:rPr>
                <w:spacing w:val="-5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 reduzir a minha importância segurada, sem o meu consentimento expresso, enquanto o pagamento do prêmio ocorrer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integralmente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sob minha responsabilidade, estando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ciente,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contudo,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 a apólice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poderá deixar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ser renovada em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seu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aniversário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decisão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Estipulante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ou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Seguradora.</w:t>
            </w:r>
          </w:p>
          <w:p w:rsidR="006756F7" w:rsidRDefault="00B93B96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line="208" w:lineRule="auto"/>
              <w:ind w:right="59" w:firstLine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Estou ciente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 as declarações que prestei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farão parte integrante do(s) contrato(s) de seguro(s) e ser(em) celebrado(s)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 a Seguradora, ficando a mesma(s) autorizada a utilizá-las, em qualquer época, no amparo e na defesa de seus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direitos,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sem que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tal autorização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implique em ofensa ao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sigilo profissional. Declaro,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ainda, 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 informações prestadas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neste formulário são verdadeiras e completas e estou ciente que, de acordo com o Art. 766 do Código Civil Brasileiro, se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tiverem sido omitidas circunstâncias que possam influir na aceitação da proposta ou na taxa de prêmio, perderei o direito à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garantia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contratada, além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ficar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obrigado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pagar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prêmio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vencido.</w:t>
            </w:r>
          </w:p>
        </w:tc>
      </w:tr>
      <w:tr w:rsidR="006756F7" w:rsidTr="00FC601E">
        <w:trPr>
          <w:trHeight w:val="249"/>
        </w:trPr>
        <w:tc>
          <w:tcPr>
            <w:tcW w:w="10788" w:type="dxa"/>
            <w:gridSpan w:val="5"/>
            <w:tcBorders>
              <w:left w:val="nil"/>
              <w:bottom w:val="nil"/>
              <w:right w:val="nil"/>
            </w:tcBorders>
          </w:tcPr>
          <w:p w:rsidR="006756F7" w:rsidRDefault="006756F7">
            <w:pPr>
              <w:pStyle w:val="TableParagraph"/>
              <w:spacing w:before="4" w:after="1"/>
              <w:ind w:left="0"/>
              <w:rPr>
                <w:sz w:val="10"/>
              </w:rPr>
            </w:pPr>
          </w:p>
          <w:p w:rsidR="006756F7" w:rsidRDefault="00B93B96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932930" cy="6350"/>
                      <wp:effectExtent l="0" t="0" r="0" b="571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2930" cy="6350"/>
                                <a:chOff x="0" y="0"/>
                                <a:chExt cx="10918" cy="10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91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A5552" id="Group 3" o:spid="_x0000_s1026" style="width:545.9pt;height:.5pt;mso-position-horizontal-relative:char;mso-position-vertical-relative:line" coordsize="10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">
                      <v:rect id="Rectangle 4" o:spid="_x0000_s1027" style="position:absolute;width:109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6756F7" w:rsidTr="00FC601E">
        <w:trPr>
          <w:trHeight w:val="719"/>
        </w:trPr>
        <w:tc>
          <w:tcPr>
            <w:tcW w:w="3721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43" w:lineRule="exact"/>
              <w:ind w:left="125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Local</w:t>
            </w:r>
          </w:p>
          <w:p w:rsidR="00B91AD0" w:rsidRPr="00B91AD0" w:rsidRDefault="00B91AD0" w:rsidP="00B91AD0">
            <w:pPr>
              <w:pStyle w:val="TableParagraph"/>
              <w:spacing w:line="243" w:lineRule="exact"/>
              <w:ind w:left="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 xml:space="preserve">  </w:t>
            </w:r>
            <w:permStart w:id="1525428539" w:edGrp="everyone"/>
            <w:r>
              <w:rPr>
                <w:w w:val="90"/>
                <w:sz w:val="24"/>
              </w:rPr>
              <w:t xml:space="preserve">                                                            </w:t>
            </w:r>
            <w:permEnd w:id="1525428539"/>
          </w:p>
        </w:tc>
        <w:tc>
          <w:tcPr>
            <w:tcW w:w="1560" w:type="dxa"/>
            <w:tcBorders>
              <w:top w:val="nil"/>
            </w:tcBorders>
          </w:tcPr>
          <w:p w:rsidR="006756F7" w:rsidRDefault="00B93B96">
            <w:pPr>
              <w:pStyle w:val="TableParagraph"/>
              <w:spacing w:line="243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Data</w:t>
            </w:r>
          </w:p>
          <w:p w:rsidR="00B91AD0" w:rsidRDefault="00B91AD0">
            <w:pPr>
              <w:pStyle w:val="TableParagraph"/>
              <w:spacing w:line="243" w:lineRule="exact"/>
              <w:rPr>
                <w:sz w:val="24"/>
              </w:rPr>
            </w:pPr>
            <w:permStart w:id="1461018598" w:edGrp="everyone"/>
            <w:r>
              <w:rPr>
                <w:w w:val="90"/>
                <w:sz w:val="24"/>
              </w:rPr>
              <w:t xml:space="preserve">                       </w:t>
            </w:r>
            <w:permEnd w:id="1461018598"/>
          </w:p>
        </w:tc>
        <w:tc>
          <w:tcPr>
            <w:tcW w:w="5507" w:type="dxa"/>
            <w:gridSpan w:val="3"/>
            <w:tcBorders>
              <w:top w:val="nil"/>
            </w:tcBorders>
          </w:tcPr>
          <w:p w:rsidR="006756F7" w:rsidRDefault="00B93B96">
            <w:pPr>
              <w:pStyle w:val="TableParagraph"/>
              <w:spacing w:line="243" w:lineRule="exact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Assinatura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Proponente</w:t>
            </w:r>
          </w:p>
          <w:p w:rsidR="00B91AD0" w:rsidRDefault="00B91AD0">
            <w:pPr>
              <w:pStyle w:val="TableParagraph"/>
              <w:spacing w:line="243" w:lineRule="exact"/>
              <w:rPr>
                <w:sz w:val="24"/>
              </w:rPr>
            </w:pPr>
            <w:permStart w:id="98569696" w:edGrp="everyone"/>
            <w:r>
              <w:rPr>
                <w:w w:val="80"/>
                <w:sz w:val="24"/>
              </w:rPr>
              <w:t xml:space="preserve">                                                                                                    </w:t>
            </w:r>
            <w:permEnd w:id="98569696"/>
          </w:p>
        </w:tc>
      </w:tr>
    </w:tbl>
    <w:p w:rsidR="006756F7" w:rsidRDefault="00B93B96">
      <w:pPr>
        <w:pStyle w:val="Corpodetexto"/>
        <w:spacing w:before="23" w:line="278" w:lineRule="auto"/>
        <w:ind w:left="144" w:right="243"/>
        <w:jc w:val="both"/>
      </w:pP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aceitação do seguro estará sujeita</w:t>
      </w:r>
      <w:r>
        <w:rPr>
          <w:spacing w:val="1"/>
          <w:w w:val="80"/>
        </w:rPr>
        <w:t xml:space="preserve"> </w:t>
      </w:r>
      <w:r>
        <w:rPr>
          <w:w w:val="80"/>
        </w:rPr>
        <w:t>à análise de risco. O</w:t>
      </w:r>
      <w:r>
        <w:rPr>
          <w:spacing w:val="1"/>
          <w:w w:val="80"/>
        </w:rPr>
        <w:t xml:space="preserve"> </w:t>
      </w:r>
      <w:r>
        <w:rPr>
          <w:w w:val="80"/>
        </w:rPr>
        <w:t>segurado</w:t>
      </w:r>
      <w:r>
        <w:rPr>
          <w:spacing w:val="1"/>
          <w:w w:val="80"/>
        </w:rPr>
        <w:t xml:space="preserve"> </w:t>
      </w:r>
      <w:r>
        <w:rPr>
          <w:w w:val="80"/>
        </w:rPr>
        <w:t>poderá consultar a situação cadastral</w:t>
      </w:r>
      <w:r>
        <w:rPr>
          <w:spacing w:val="30"/>
        </w:rPr>
        <w:t xml:space="preserve"> </w:t>
      </w:r>
      <w:r>
        <w:rPr>
          <w:w w:val="80"/>
        </w:rPr>
        <w:t>de seu corretor</w:t>
      </w:r>
      <w:r>
        <w:rPr>
          <w:spacing w:val="30"/>
        </w:rPr>
        <w:t xml:space="preserve"> </w:t>
      </w:r>
      <w:r>
        <w:rPr>
          <w:w w:val="80"/>
        </w:rPr>
        <w:t>de</w:t>
      </w:r>
      <w:r>
        <w:rPr>
          <w:spacing w:val="30"/>
        </w:rPr>
        <w:t xml:space="preserve"> </w:t>
      </w:r>
      <w:r>
        <w:rPr>
          <w:w w:val="80"/>
        </w:rPr>
        <w:t>seguro no site</w:t>
      </w:r>
      <w:r>
        <w:rPr>
          <w:spacing w:val="30"/>
        </w:rPr>
        <w:t xml:space="preserve"> </w:t>
      </w:r>
      <w:hyperlink r:id="rId10">
        <w:r>
          <w:rPr>
            <w:color w:val="0000FF"/>
            <w:w w:val="80"/>
            <w:u w:val="single" w:color="0000FF"/>
          </w:rPr>
          <w:t>www.susep.gov.b</w:t>
        </w:r>
        <w:r>
          <w:rPr>
            <w:color w:val="0000FF"/>
            <w:w w:val="80"/>
          </w:rPr>
          <w:t>r</w:t>
        </w:r>
        <w:r>
          <w:rPr>
            <w:w w:val="80"/>
          </w:rPr>
          <w:t>,</w:t>
        </w:r>
        <w:r>
          <w:rPr>
            <w:spacing w:val="30"/>
          </w:rPr>
          <w:t xml:space="preserve"> </w:t>
        </w:r>
      </w:hyperlink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meio do número de seu registro na SUSEP, nome completo, CNPJ ou CPF. Este seguro é por prazo determinado, tendo a Seguradora a faculdade de não renovar a</w:t>
      </w:r>
      <w:r>
        <w:rPr>
          <w:spacing w:val="1"/>
          <w:w w:val="80"/>
        </w:rPr>
        <w:t xml:space="preserve"> </w:t>
      </w:r>
      <w:r>
        <w:rPr>
          <w:w w:val="85"/>
        </w:rPr>
        <w:t>apólice na data de vencimento, sem devolução dos prêmios pagos nos termos da apólice. O registro deste plano na SUSEP não implica, por parte da Autarquia,</w:t>
      </w:r>
      <w:r>
        <w:rPr>
          <w:spacing w:val="-40"/>
          <w:w w:val="85"/>
        </w:rPr>
        <w:t xml:space="preserve"> </w:t>
      </w:r>
      <w:r>
        <w:rPr>
          <w:w w:val="90"/>
        </w:rPr>
        <w:t>incentivo</w:t>
      </w:r>
      <w:r>
        <w:rPr>
          <w:spacing w:val="-7"/>
          <w:w w:val="90"/>
        </w:rPr>
        <w:t xml:space="preserve"> </w:t>
      </w:r>
      <w:r>
        <w:rPr>
          <w:w w:val="90"/>
        </w:rPr>
        <w:t>ou</w:t>
      </w:r>
      <w:r>
        <w:rPr>
          <w:spacing w:val="-7"/>
          <w:w w:val="90"/>
        </w:rPr>
        <w:t xml:space="preserve"> </w:t>
      </w:r>
      <w:r>
        <w:rPr>
          <w:w w:val="90"/>
        </w:rPr>
        <w:t>recomendação</w:t>
      </w:r>
      <w:r>
        <w:rPr>
          <w:spacing w:val="-4"/>
          <w:w w:val="90"/>
        </w:rPr>
        <w:t xml:space="preserve"> </w:t>
      </w:r>
      <w:r>
        <w:rPr>
          <w:w w:val="90"/>
        </w:rPr>
        <w:t>à</w:t>
      </w:r>
      <w:r>
        <w:rPr>
          <w:spacing w:val="-7"/>
          <w:w w:val="90"/>
        </w:rPr>
        <w:t xml:space="preserve"> </w:t>
      </w:r>
      <w:r>
        <w:rPr>
          <w:w w:val="90"/>
        </w:rPr>
        <w:t>sua</w:t>
      </w:r>
      <w:r>
        <w:rPr>
          <w:spacing w:val="-7"/>
          <w:w w:val="90"/>
        </w:rPr>
        <w:t xml:space="preserve"> </w:t>
      </w:r>
      <w:r>
        <w:rPr>
          <w:w w:val="90"/>
        </w:rPr>
        <w:t>comercialização.</w:t>
      </w:r>
    </w:p>
    <w:p w:rsidR="006756F7" w:rsidRDefault="00B93B96">
      <w:pPr>
        <w:pStyle w:val="Corpodetexto"/>
        <w:spacing w:before="5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137795</wp:posOffset>
                </wp:positionV>
                <wp:extent cx="696912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91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386C" id="Rectangle 2" o:spid="_x0000_s1026" style="position:absolute;margin-left:19.8pt;margin-top:10.85pt;width:548.7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LVdg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756F7" w:rsidRDefault="00B93B96">
      <w:pPr>
        <w:spacing w:before="32"/>
        <w:ind w:left="14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Proc.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Adm.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SUSEP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Vida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em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Grupo</w:t>
      </w:r>
      <w:r>
        <w:rPr>
          <w:rFonts w:ascii="Arial" w:hAnsi="Arial"/>
          <w:b/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nº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005-00307/00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e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nº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15414.001974/2006-10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Acid.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Pessoais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nº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005-00306/00</w:t>
      </w:r>
    </w:p>
    <w:p w:rsidR="006756F7" w:rsidRDefault="00B93B96">
      <w:pPr>
        <w:pStyle w:val="Corpodetexto"/>
        <w:spacing w:before="15"/>
        <w:ind w:left="144" w:right="245"/>
        <w:jc w:val="both"/>
      </w:pPr>
      <w:r>
        <w:rPr>
          <w:w w:val="85"/>
        </w:rPr>
        <w:t>As condições contratuais/regulamento deste produto protocolizadas pela sociedade/entidade junto à Susep poderão ser consultadas no endereço eletrônico</w:t>
      </w:r>
      <w:r>
        <w:rPr>
          <w:spacing w:val="1"/>
          <w:w w:val="85"/>
        </w:rPr>
        <w:t xml:space="preserve"> </w:t>
      </w:r>
      <w:r>
        <w:rPr>
          <w:w w:val="90"/>
        </w:rPr>
        <w:t>ww.susep.gov.br,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acordo</w:t>
      </w:r>
      <w:r>
        <w:rPr>
          <w:spacing w:val="-9"/>
          <w:w w:val="90"/>
        </w:rPr>
        <w:t xml:space="preserve"> </w:t>
      </w:r>
      <w:r>
        <w:rPr>
          <w:w w:val="90"/>
        </w:rPr>
        <w:t>com</w:t>
      </w:r>
      <w:r>
        <w:rPr>
          <w:spacing w:val="-7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número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processo</w:t>
      </w:r>
      <w:r>
        <w:rPr>
          <w:spacing w:val="-8"/>
          <w:w w:val="90"/>
        </w:rPr>
        <w:t xml:space="preserve"> </w:t>
      </w:r>
      <w:r>
        <w:rPr>
          <w:w w:val="90"/>
        </w:rPr>
        <w:t>constante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apólice/proposta.</w:t>
      </w:r>
    </w:p>
    <w:sectPr w:rsidR="006756F7">
      <w:pgSz w:w="11910" w:h="16850"/>
      <w:pgMar w:top="28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3F15"/>
    <w:multiLevelType w:val="hybridMultilevel"/>
    <w:tmpl w:val="A61645E2"/>
    <w:lvl w:ilvl="0" w:tplc="737030EC">
      <w:numFmt w:val="bullet"/>
      <w:lvlText w:val="-"/>
      <w:lvlJc w:val="left"/>
      <w:pPr>
        <w:ind w:left="70" w:hanging="120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0C45DC8">
      <w:numFmt w:val="bullet"/>
      <w:lvlText w:val="•"/>
      <w:lvlJc w:val="left"/>
      <w:pPr>
        <w:ind w:left="1162" w:hanging="120"/>
      </w:pPr>
      <w:rPr>
        <w:rFonts w:hint="default"/>
        <w:lang w:val="pt-PT" w:eastAsia="en-US" w:bidi="ar-SA"/>
      </w:rPr>
    </w:lvl>
    <w:lvl w:ilvl="2" w:tplc="2B6C2538">
      <w:numFmt w:val="bullet"/>
      <w:lvlText w:val="•"/>
      <w:lvlJc w:val="left"/>
      <w:pPr>
        <w:ind w:left="2244" w:hanging="120"/>
      </w:pPr>
      <w:rPr>
        <w:rFonts w:hint="default"/>
        <w:lang w:val="pt-PT" w:eastAsia="en-US" w:bidi="ar-SA"/>
      </w:rPr>
    </w:lvl>
    <w:lvl w:ilvl="3" w:tplc="4DE25C24">
      <w:numFmt w:val="bullet"/>
      <w:lvlText w:val="•"/>
      <w:lvlJc w:val="left"/>
      <w:pPr>
        <w:ind w:left="3327" w:hanging="120"/>
      </w:pPr>
      <w:rPr>
        <w:rFonts w:hint="default"/>
        <w:lang w:val="pt-PT" w:eastAsia="en-US" w:bidi="ar-SA"/>
      </w:rPr>
    </w:lvl>
    <w:lvl w:ilvl="4" w:tplc="3EA4656E">
      <w:numFmt w:val="bullet"/>
      <w:lvlText w:val="•"/>
      <w:lvlJc w:val="left"/>
      <w:pPr>
        <w:ind w:left="4409" w:hanging="120"/>
      </w:pPr>
      <w:rPr>
        <w:rFonts w:hint="default"/>
        <w:lang w:val="pt-PT" w:eastAsia="en-US" w:bidi="ar-SA"/>
      </w:rPr>
    </w:lvl>
    <w:lvl w:ilvl="5" w:tplc="9F1C8890">
      <w:numFmt w:val="bullet"/>
      <w:lvlText w:val="•"/>
      <w:lvlJc w:val="left"/>
      <w:pPr>
        <w:ind w:left="5492" w:hanging="120"/>
      </w:pPr>
      <w:rPr>
        <w:rFonts w:hint="default"/>
        <w:lang w:val="pt-PT" w:eastAsia="en-US" w:bidi="ar-SA"/>
      </w:rPr>
    </w:lvl>
    <w:lvl w:ilvl="6" w:tplc="6D0A9FF8">
      <w:numFmt w:val="bullet"/>
      <w:lvlText w:val="•"/>
      <w:lvlJc w:val="left"/>
      <w:pPr>
        <w:ind w:left="6574" w:hanging="120"/>
      </w:pPr>
      <w:rPr>
        <w:rFonts w:hint="default"/>
        <w:lang w:val="pt-PT" w:eastAsia="en-US" w:bidi="ar-SA"/>
      </w:rPr>
    </w:lvl>
    <w:lvl w:ilvl="7" w:tplc="69821064">
      <w:numFmt w:val="bullet"/>
      <w:lvlText w:val="•"/>
      <w:lvlJc w:val="left"/>
      <w:pPr>
        <w:ind w:left="7656" w:hanging="120"/>
      </w:pPr>
      <w:rPr>
        <w:rFonts w:hint="default"/>
        <w:lang w:val="pt-PT" w:eastAsia="en-US" w:bidi="ar-SA"/>
      </w:rPr>
    </w:lvl>
    <w:lvl w:ilvl="8" w:tplc="0A04826E">
      <w:numFmt w:val="bullet"/>
      <w:lvlText w:val="•"/>
      <w:lvlJc w:val="left"/>
      <w:pPr>
        <w:ind w:left="8739" w:hanging="1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wnscTC5s8Zm67grLeXogiLHxeO/bBBvRBixzJEk15G7ULLUwDyI7dbeBobOwlguaucI2NkgDS+mlStgGKusXQ==" w:salt="+mEmyq2rLZg4Q7am+cBpN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F7"/>
    <w:rsid w:val="004D340E"/>
    <w:rsid w:val="004D5C9B"/>
    <w:rsid w:val="006756F7"/>
    <w:rsid w:val="008142EC"/>
    <w:rsid w:val="00887B97"/>
    <w:rsid w:val="008F3385"/>
    <w:rsid w:val="00AE00B5"/>
    <w:rsid w:val="00B91AD0"/>
    <w:rsid w:val="00B93B96"/>
    <w:rsid w:val="00E3197D"/>
    <w:rsid w:val="00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587BF-5FAE-460F-94C2-E9683F80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8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29"/>
      <w:ind w:left="5653" w:right="206" w:firstLine="171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iomarine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vidoria@tokiomarine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usep.gov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1194</Words>
  <Characters>6451</Characters>
  <Application>Microsoft Office Word</Application>
  <DocSecurity>8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 TRANSPORTE</vt:lpstr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TRANSPORTE</dc:title>
  <dc:creator>Real Seguros</dc:creator>
  <cp:lastModifiedBy>comunicacao01</cp:lastModifiedBy>
  <cp:revision>7</cp:revision>
  <dcterms:created xsi:type="dcterms:W3CDTF">2021-03-24T18:01:00Z</dcterms:created>
  <dcterms:modified xsi:type="dcterms:W3CDTF">2021-07-13T20:05:00Z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2021-03-24T00:00:00Z</vt:filetime>
  </property>
</Properties>
</file>